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2526" w:rsidRDefault="00AA2526" w:rsidP="00BC4DAA">
      <w:pPr>
        <w:pStyle w:val="ConsPlusNormal"/>
        <w:jc w:val="right"/>
        <w:outlineLvl w:val="2"/>
        <w:rPr>
          <w:rFonts w:ascii="Times New Roman" w:hAnsi="Times New Roman" w:cs="Times New Roman"/>
        </w:rPr>
      </w:pPr>
      <w:bookmarkStart w:id="0" w:name="Par394"/>
      <w:bookmarkEnd w:id="0"/>
    </w:p>
    <w:p w:rsidR="0068727A" w:rsidRPr="007770A7" w:rsidRDefault="0068727A" w:rsidP="00BC4DAA">
      <w:pPr>
        <w:pStyle w:val="ConsPlusNormal"/>
        <w:jc w:val="right"/>
        <w:outlineLvl w:val="3"/>
        <w:rPr>
          <w:rFonts w:ascii="Times New Roman" w:hAnsi="Times New Roman" w:cs="Times New Roman"/>
        </w:rPr>
      </w:pPr>
      <w:r w:rsidRPr="007770A7">
        <w:rPr>
          <w:rFonts w:ascii="Times New Roman" w:hAnsi="Times New Roman" w:cs="Times New Roman"/>
        </w:rPr>
        <w:t>Таблица 3</w:t>
      </w:r>
    </w:p>
    <w:p w:rsidR="0068727A" w:rsidRPr="007770A7" w:rsidRDefault="0068727A" w:rsidP="00BC4DAA">
      <w:pPr>
        <w:pStyle w:val="ConsPlusNormal"/>
        <w:jc w:val="right"/>
        <w:rPr>
          <w:rFonts w:ascii="Times New Roman" w:hAnsi="Times New Roman" w:cs="Times New Roman"/>
        </w:rPr>
      </w:pPr>
    </w:p>
    <w:p w:rsidR="0068727A" w:rsidRPr="007770A7" w:rsidRDefault="0068727A" w:rsidP="00BC4DAA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bookmarkStart w:id="1" w:name="Par404"/>
      <w:bookmarkEnd w:id="1"/>
      <w:r w:rsidRPr="007770A7">
        <w:rPr>
          <w:rFonts w:ascii="Times New Roman" w:hAnsi="Times New Roman" w:cs="Times New Roman"/>
          <w:b/>
          <w:bCs/>
        </w:rPr>
        <w:t>СВЕДЕНИЯ</w:t>
      </w:r>
    </w:p>
    <w:p w:rsidR="00912F6C" w:rsidRDefault="0068727A" w:rsidP="00130330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7770A7">
        <w:rPr>
          <w:rFonts w:ascii="Times New Roman" w:hAnsi="Times New Roman" w:cs="Times New Roman"/>
          <w:b/>
          <w:bCs/>
        </w:rPr>
        <w:t>О ЦЕЛЕВЫХ ИНДИКАТОРАХ И ПОКАЗАТЕЛЯХ МУНИЦИПАЛЬНОЙ</w:t>
      </w:r>
      <w:r w:rsidR="0015357F">
        <w:rPr>
          <w:rFonts w:ascii="Times New Roman" w:hAnsi="Times New Roman" w:cs="Times New Roman"/>
          <w:b/>
          <w:bCs/>
        </w:rPr>
        <w:t xml:space="preserve"> </w:t>
      </w:r>
      <w:r w:rsidR="00130330">
        <w:rPr>
          <w:rFonts w:ascii="Times New Roman" w:hAnsi="Times New Roman" w:cs="Times New Roman"/>
          <w:b/>
          <w:bCs/>
        </w:rPr>
        <w:t>ПРОГРАММЫ</w:t>
      </w:r>
      <w:r w:rsidR="00912F6C" w:rsidRPr="00912F6C">
        <w:rPr>
          <w:rFonts w:ascii="Times New Roman" w:hAnsi="Times New Roman"/>
          <w:b/>
          <w:sz w:val="28"/>
          <w:szCs w:val="28"/>
        </w:rPr>
        <w:t xml:space="preserve"> </w:t>
      </w:r>
    </w:p>
    <w:p w:rsidR="00130330" w:rsidRPr="00912F6C" w:rsidRDefault="00912F6C" w:rsidP="00130330">
      <w:pPr>
        <w:pStyle w:val="ConsPlusNormal"/>
        <w:jc w:val="center"/>
        <w:rPr>
          <w:rFonts w:ascii="Times New Roman" w:hAnsi="Times New Roman" w:cs="Times New Roman"/>
          <w:b/>
          <w:bCs/>
          <w:u w:val="single"/>
        </w:rPr>
      </w:pPr>
      <w:r w:rsidRPr="00912F6C">
        <w:rPr>
          <w:rFonts w:ascii="Times New Roman" w:hAnsi="Times New Roman"/>
          <w:b/>
          <w:sz w:val="28"/>
          <w:szCs w:val="28"/>
          <w:u w:val="single"/>
        </w:rPr>
        <w:t>Муниципальное хозяйство городского о</w:t>
      </w:r>
      <w:r w:rsidR="00324162">
        <w:rPr>
          <w:rFonts w:ascii="Times New Roman" w:hAnsi="Times New Roman"/>
          <w:b/>
          <w:sz w:val="28"/>
          <w:szCs w:val="28"/>
          <w:u w:val="single"/>
        </w:rPr>
        <w:t>круга города Ак-Довурака на 2022</w:t>
      </w:r>
      <w:r w:rsidRPr="00912F6C">
        <w:rPr>
          <w:rFonts w:ascii="Times New Roman" w:hAnsi="Times New Roman"/>
          <w:b/>
          <w:sz w:val="28"/>
          <w:szCs w:val="28"/>
          <w:u w:val="single"/>
        </w:rPr>
        <w:t>-2024 годы»</w:t>
      </w:r>
    </w:p>
    <w:p w:rsidR="00130330" w:rsidRPr="00125290" w:rsidRDefault="00130330" w:rsidP="00130330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D54045" w:rsidRPr="00125290" w:rsidRDefault="00D54045" w:rsidP="00130330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tbl>
      <w:tblPr>
        <w:tblW w:w="15748" w:type="dxa"/>
        <w:tblCellSpacing w:w="5" w:type="nil"/>
        <w:tblInd w:w="-73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74"/>
        <w:gridCol w:w="4394"/>
        <w:gridCol w:w="2977"/>
        <w:gridCol w:w="567"/>
        <w:gridCol w:w="850"/>
        <w:gridCol w:w="851"/>
        <w:gridCol w:w="850"/>
        <w:gridCol w:w="992"/>
        <w:gridCol w:w="851"/>
        <w:gridCol w:w="1127"/>
        <w:gridCol w:w="1715"/>
      </w:tblGrid>
      <w:tr w:rsidR="0068727A" w:rsidRPr="002B5621" w:rsidTr="002B5621">
        <w:trPr>
          <w:tblCellSpacing w:w="5" w:type="nil"/>
        </w:trPr>
        <w:tc>
          <w:tcPr>
            <w:tcW w:w="5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2B5621" w:rsidRDefault="0068727A" w:rsidP="002B562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B5621">
              <w:rPr>
                <w:rFonts w:ascii="Times New Roman" w:hAnsi="Times New Roman" w:cs="Times New Roman"/>
                <w:sz w:val="22"/>
                <w:szCs w:val="22"/>
              </w:rPr>
              <w:t xml:space="preserve">N </w:t>
            </w:r>
            <w:proofErr w:type="gramStart"/>
            <w:r w:rsidRPr="002B5621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End"/>
            <w:r w:rsidRPr="002B5621">
              <w:rPr>
                <w:rFonts w:ascii="Times New Roman" w:hAnsi="Times New Roman" w:cs="Times New Roman"/>
                <w:sz w:val="22"/>
                <w:szCs w:val="22"/>
              </w:rPr>
              <w:t>/п</w:t>
            </w:r>
          </w:p>
        </w:tc>
        <w:tc>
          <w:tcPr>
            <w:tcW w:w="43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727A" w:rsidRPr="002B5621" w:rsidRDefault="0068727A" w:rsidP="002B562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B5621">
              <w:rPr>
                <w:rFonts w:ascii="Times New Roman" w:hAnsi="Times New Roman" w:cs="Times New Roman"/>
                <w:sz w:val="22"/>
                <w:szCs w:val="22"/>
              </w:rPr>
              <w:t>Наименование цели, задачи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2B5621" w:rsidRDefault="0068727A" w:rsidP="002B562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B5621">
              <w:rPr>
                <w:rFonts w:ascii="Times New Roman" w:hAnsi="Times New Roman" w:cs="Times New Roman"/>
                <w:sz w:val="22"/>
                <w:szCs w:val="22"/>
              </w:rPr>
              <w:t>Наименование целевого индикатора и показателя программы, подпрограммы программы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2B5621" w:rsidRDefault="0068727A" w:rsidP="002B562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B5621">
              <w:rPr>
                <w:rFonts w:ascii="Times New Roman" w:hAnsi="Times New Roman" w:cs="Times New Roman"/>
                <w:sz w:val="22"/>
                <w:szCs w:val="22"/>
              </w:rPr>
              <w:t>Единица измерения</w:t>
            </w:r>
          </w:p>
        </w:tc>
        <w:tc>
          <w:tcPr>
            <w:tcW w:w="55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2B5621" w:rsidRDefault="0068727A" w:rsidP="002B562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B5621">
              <w:rPr>
                <w:rFonts w:ascii="Times New Roman" w:hAnsi="Times New Roman" w:cs="Times New Roman"/>
                <w:sz w:val="22"/>
                <w:szCs w:val="22"/>
              </w:rPr>
              <w:t>Значение целевого индикатора и показателя программы по годам</w:t>
            </w:r>
          </w:p>
          <w:p w:rsidR="0068727A" w:rsidRPr="002B5621" w:rsidRDefault="0068727A" w:rsidP="002B562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2B5621" w:rsidRDefault="0068727A" w:rsidP="002B562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B5621">
              <w:rPr>
                <w:rFonts w:ascii="Times New Roman" w:hAnsi="Times New Roman" w:cs="Times New Roman"/>
                <w:sz w:val="22"/>
                <w:szCs w:val="22"/>
              </w:rPr>
              <w:t>Источник</w:t>
            </w:r>
          </w:p>
          <w:p w:rsidR="0068727A" w:rsidRPr="002B5621" w:rsidRDefault="0068727A" w:rsidP="002B562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B5621">
              <w:rPr>
                <w:rFonts w:ascii="Times New Roman" w:hAnsi="Times New Roman" w:cs="Times New Roman"/>
                <w:sz w:val="22"/>
                <w:szCs w:val="22"/>
              </w:rPr>
              <w:t>информации</w:t>
            </w:r>
          </w:p>
          <w:p w:rsidR="0068727A" w:rsidRPr="002B5621" w:rsidRDefault="0068727A" w:rsidP="002B562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B5621">
              <w:rPr>
                <w:rFonts w:ascii="Times New Roman" w:hAnsi="Times New Roman" w:cs="Times New Roman"/>
                <w:sz w:val="22"/>
                <w:szCs w:val="22"/>
              </w:rPr>
              <w:t xml:space="preserve">(методика расчета) </w:t>
            </w:r>
            <w:hyperlink w:anchor="Par500" w:tooltip="Ссылка на текущий документ" w:history="1">
              <w:r w:rsidRPr="002B5621">
                <w:rPr>
                  <w:rFonts w:ascii="Times New Roman" w:hAnsi="Times New Roman" w:cs="Times New Roman"/>
                  <w:color w:val="0000FF"/>
                  <w:sz w:val="22"/>
                  <w:szCs w:val="22"/>
                </w:rPr>
                <w:t>&lt;*&gt;</w:t>
              </w:r>
            </w:hyperlink>
          </w:p>
        </w:tc>
      </w:tr>
      <w:tr w:rsidR="0068727A" w:rsidRPr="002B5621" w:rsidTr="002B5621">
        <w:trPr>
          <w:tblCellSpacing w:w="5" w:type="nil"/>
        </w:trPr>
        <w:tc>
          <w:tcPr>
            <w:tcW w:w="5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2B5621" w:rsidRDefault="0068727A" w:rsidP="002B562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2B5621" w:rsidRDefault="0068727A" w:rsidP="002B562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2B5621" w:rsidRDefault="0068727A" w:rsidP="002B562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2B5621" w:rsidRDefault="0068727A" w:rsidP="002B562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2B5621" w:rsidRDefault="00D214AA" w:rsidP="002B562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B5621">
              <w:rPr>
                <w:rFonts w:ascii="Times New Roman" w:hAnsi="Times New Roman" w:cs="Times New Roman"/>
                <w:sz w:val="22"/>
                <w:szCs w:val="22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2B5621" w:rsidRDefault="00D214AA" w:rsidP="002B562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B5621">
              <w:rPr>
                <w:rFonts w:ascii="Times New Roman" w:hAnsi="Times New Roman" w:cs="Times New Roman"/>
                <w:sz w:val="22"/>
                <w:szCs w:val="22"/>
              </w:rPr>
              <w:t>2019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2B5621" w:rsidRDefault="00D214AA" w:rsidP="002B562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B5621">
              <w:rPr>
                <w:rFonts w:ascii="Times New Roman" w:hAnsi="Times New Roman" w:cs="Times New Roman"/>
                <w:sz w:val="22"/>
                <w:szCs w:val="22"/>
              </w:rPr>
              <w:t>2020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2B5621" w:rsidRDefault="00D214AA" w:rsidP="002B562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B5621">
              <w:rPr>
                <w:rFonts w:ascii="Times New Roman" w:hAnsi="Times New Roman" w:cs="Times New Roman"/>
                <w:sz w:val="22"/>
                <w:szCs w:val="22"/>
              </w:rPr>
              <w:t>2021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2B5621" w:rsidRDefault="00D214AA" w:rsidP="002B562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B5621">
              <w:rPr>
                <w:rFonts w:ascii="Times New Roman" w:hAnsi="Times New Roman" w:cs="Times New Roman"/>
                <w:sz w:val="22"/>
                <w:szCs w:val="22"/>
              </w:rPr>
              <w:t>2022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2B5621" w:rsidRDefault="00D214AA" w:rsidP="002B562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B5621">
              <w:rPr>
                <w:rFonts w:ascii="Times New Roman" w:hAnsi="Times New Roman" w:cs="Times New Roman"/>
                <w:sz w:val="22"/>
                <w:szCs w:val="22"/>
              </w:rPr>
              <w:t>2023</w:t>
            </w:r>
          </w:p>
        </w:tc>
        <w:tc>
          <w:tcPr>
            <w:tcW w:w="1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2B5621" w:rsidRDefault="0068727A" w:rsidP="002B562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8727A" w:rsidRPr="002B5621" w:rsidTr="002B5621">
        <w:trPr>
          <w:tblCellSpacing w:w="5" w:type="nil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2B5621" w:rsidRDefault="0068727A" w:rsidP="002B562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B5621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2B5621" w:rsidRDefault="0068727A" w:rsidP="002B562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2B5621" w:rsidRDefault="0068727A" w:rsidP="002B562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B5621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2B5621" w:rsidRDefault="0068727A" w:rsidP="002B562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B5621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2B5621" w:rsidRDefault="0068727A" w:rsidP="002B562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B5621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2B5621" w:rsidRDefault="0068727A" w:rsidP="002B562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B5621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2B5621" w:rsidRDefault="0068727A" w:rsidP="002B562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B5621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2B5621" w:rsidRDefault="0068727A" w:rsidP="002B562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B5621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2B5621" w:rsidRDefault="0068727A" w:rsidP="002B562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B5621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2B5621" w:rsidRDefault="0068727A" w:rsidP="002B562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B5621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2B5621" w:rsidRDefault="0068727A" w:rsidP="002B562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B5621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</w:tr>
      <w:tr w:rsidR="0068727A" w:rsidRPr="002B5621" w:rsidTr="002B5621">
        <w:trPr>
          <w:trHeight w:val="407"/>
          <w:tblCellSpacing w:w="5" w:type="nil"/>
        </w:trPr>
        <w:tc>
          <w:tcPr>
            <w:tcW w:w="1574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CE02CF" w:rsidRDefault="0068727A" w:rsidP="002B562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2" w:name="_GoBack"/>
            <w:bookmarkEnd w:id="2"/>
            <w:r w:rsidRPr="00CE02CF">
              <w:rPr>
                <w:rFonts w:ascii="Times New Roman" w:hAnsi="Times New Roman" w:cs="Times New Roman"/>
              </w:rPr>
              <w:t xml:space="preserve">I. Муниципальная программа </w:t>
            </w:r>
          </w:p>
        </w:tc>
      </w:tr>
      <w:tr w:rsidR="002B5621" w:rsidRPr="002B5621" w:rsidTr="002B5621">
        <w:trPr>
          <w:tblCellSpacing w:w="5" w:type="nil"/>
        </w:trPr>
        <w:tc>
          <w:tcPr>
            <w:tcW w:w="5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5621" w:rsidRPr="002B5621" w:rsidRDefault="002B5621" w:rsidP="002B562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B5621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43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5621" w:rsidRPr="002B5621" w:rsidRDefault="002B5621" w:rsidP="002B562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B5621">
              <w:rPr>
                <w:rFonts w:ascii="Times New Roman" w:hAnsi="Times New Roman" w:cs="Times New Roman"/>
                <w:u w:val="single"/>
              </w:rPr>
              <w:t xml:space="preserve">ЦЕЛЬ: </w:t>
            </w:r>
            <w:r w:rsidRPr="002B5621">
              <w:rPr>
                <w:rFonts w:ascii="Times New Roman" w:hAnsi="Times New Roman" w:cs="Times New Roman"/>
              </w:rPr>
              <w:t>Развитие муниципального хозяйства и территории в целях обеспечения комфортных условий проживания для граждан в настоящем и будущем</w:t>
            </w:r>
          </w:p>
          <w:p w:rsidR="002B5621" w:rsidRPr="002B5621" w:rsidRDefault="002B5621" w:rsidP="002B5621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621" w:rsidRPr="002B5621" w:rsidRDefault="002B5621" w:rsidP="002B5621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2B5621">
              <w:rPr>
                <w:rFonts w:ascii="Times New Roman" w:hAnsi="Times New Roman" w:cs="Times New Roman"/>
                <w:bCs/>
                <w:sz w:val="22"/>
                <w:szCs w:val="22"/>
              </w:rPr>
              <w:t>Мероприятия по улучшению внешнего  облика города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621" w:rsidRPr="002B5621" w:rsidRDefault="002B5621" w:rsidP="002B562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B5621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621" w:rsidRPr="002B5621" w:rsidRDefault="002B5621" w:rsidP="002B562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B562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621" w:rsidRPr="002B5621" w:rsidRDefault="002B5621" w:rsidP="002B562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B562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621" w:rsidRPr="002B5621" w:rsidRDefault="002B5621" w:rsidP="002B562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B562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621" w:rsidRPr="002B5621" w:rsidRDefault="002B5621" w:rsidP="002B562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B562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621" w:rsidRPr="002B5621" w:rsidRDefault="002B5621" w:rsidP="002B562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B5621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621" w:rsidRPr="002B5621" w:rsidRDefault="002B5621" w:rsidP="002B562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621" w:rsidRPr="002B5621" w:rsidRDefault="002B5621" w:rsidP="002B5621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B5621" w:rsidRPr="002B5621" w:rsidTr="002B5621">
        <w:trPr>
          <w:tblCellSpacing w:w="5" w:type="nil"/>
        </w:trPr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621" w:rsidRPr="002B5621" w:rsidRDefault="002B5621" w:rsidP="002B562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621" w:rsidRPr="002B5621" w:rsidRDefault="002B5621" w:rsidP="002B5621">
            <w:pPr>
              <w:spacing w:after="0" w:line="240" w:lineRule="auto"/>
              <w:jc w:val="both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621" w:rsidRPr="002B5621" w:rsidRDefault="002B5621" w:rsidP="002B5621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2B5621">
              <w:rPr>
                <w:rFonts w:ascii="Times New Roman" w:hAnsi="Times New Roman" w:cs="Times New Roman"/>
                <w:bCs/>
                <w:sz w:val="22"/>
                <w:szCs w:val="22"/>
              </w:rPr>
              <w:t>Озеленение территории города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621" w:rsidRPr="002B5621" w:rsidRDefault="002B5621" w:rsidP="002B562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B5621">
              <w:rPr>
                <w:rFonts w:ascii="Times New Roman" w:hAnsi="Times New Roman" w:cs="Times New Roman"/>
                <w:sz w:val="18"/>
                <w:szCs w:val="18"/>
              </w:rPr>
              <w:t>Усл.ед</w:t>
            </w:r>
            <w:proofErr w:type="spellEnd"/>
            <w:r w:rsidRPr="002B5621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621" w:rsidRPr="002B5621" w:rsidRDefault="002B5621" w:rsidP="002B562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B562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621" w:rsidRPr="002B5621" w:rsidRDefault="002B5621" w:rsidP="002B562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B562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621" w:rsidRPr="002B5621" w:rsidRDefault="002B5621" w:rsidP="002B562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B562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621" w:rsidRPr="002B5621" w:rsidRDefault="002B5621" w:rsidP="002B562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B562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621" w:rsidRPr="002B5621" w:rsidRDefault="002B5621" w:rsidP="002B562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B5621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621" w:rsidRPr="002B5621" w:rsidRDefault="002B5621" w:rsidP="002B562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621" w:rsidRPr="002B5621" w:rsidRDefault="002B5621" w:rsidP="002B5621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B5621" w:rsidRPr="002B5621" w:rsidTr="002B5621">
        <w:trPr>
          <w:trHeight w:val="654"/>
          <w:tblCellSpacing w:w="5" w:type="nil"/>
        </w:trPr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621" w:rsidRPr="002B5621" w:rsidRDefault="002B5621" w:rsidP="002B562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5621" w:rsidRPr="002B5621" w:rsidRDefault="002B5621" w:rsidP="002B5621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621" w:rsidRPr="002B5621" w:rsidRDefault="002B5621" w:rsidP="002B5621">
            <w:pPr>
              <w:widowControl w:val="0"/>
              <w:tabs>
                <w:tab w:val="left" w:pos="27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B5621">
              <w:rPr>
                <w:rFonts w:ascii="Times New Roman" w:hAnsi="Times New Roman" w:cs="Times New Roman"/>
              </w:rPr>
              <w:t>Развитие системы сбора и утилизации ТБО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621" w:rsidRPr="002B5621" w:rsidRDefault="002B5621" w:rsidP="002B562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B5621">
              <w:rPr>
                <w:rFonts w:ascii="Times New Roman" w:hAnsi="Times New Roman" w:cs="Times New Roman"/>
                <w:sz w:val="18"/>
                <w:szCs w:val="18"/>
              </w:rPr>
              <w:t>Услед</w:t>
            </w:r>
            <w:proofErr w:type="spellEnd"/>
            <w:r w:rsidRPr="002B5621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621" w:rsidRPr="002B5621" w:rsidRDefault="002B5621" w:rsidP="002B562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B562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621" w:rsidRPr="002B5621" w:rsidRDefault="002B5621" w:rsidP="002B562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B562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621" w:rsidRPr="002B5621" w:rsidRDefault="002B5621" w:rsidP="002B562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B562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621" w:rsidRPr="002B5621" w:rsidRDefault="002B5621" w:rsidP="002B562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B562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621" w:rsidRPr="002B5621" w:rsidRDefault="002B5621" w:rsidP="002B562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B5621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621" w:rsidRPr="002B5621" w:rsidRDefault="002B5621" w:rsidP="002B562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621" w:rsidRPr="002B5621" w:rsidRDefault="002B5621" w:rsidP="002B5621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B5621" w:rsidRPr="002B5621" w:rsidTr="002B5621">
        <w:trPr>
          <w:trHeight w:val="1279"/>
          <w:tblCellSpacing w:w="5" w:type="nil"/>
        </w:trPr>
        <w:tc>
          <w:tcPr>
            <w:tcW w:w="5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621" w:rsidRPr="002B5621" w:rsidRDefault="002B5621" w:rsidP="002B562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621" w:rsidRPr="002B5621" w:rsidRDefault="002B5621" w:rsidP="002B5621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621" w:rsidRPr="002B5621" w:rsidRDefault="002B5621" w:rsidP="002B5621">
            <w:pPr>
              <w:widowControl w:val="0"/>
              <w:tabs>
                <w:tab w:val="left" w:pos="27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B5621">
              <w:rPr>
                <w:rFonts w:ascii="Times New Roman" w:hAnsi="Times New Roman" w:cs="Times New Roman"/>
              </w:rPr>
              <w:t>Прочие мероприятия (отлов собак, оплата труда работников по ГПХ)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621" w:rsidRPr="002B5621" w:rsidRDefault="002B5621" w:rsidP="002B562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B5621">
              <w:rPr>
                <w:rFonts w:ascii="Times New Roman" w:hAnsi="Times New Roman" w:cs="Times New Roman"/>
                <w:sz w:val="18"/>
                <w:szCs w:val="18"/>
              </w:rPr>
              <w:t>Усл</w:t>
            </w:r>
            <w:proofErr w:type="gramStart"/>
            <w:r w:rsidRPr="002B5621">
              <w:rPr>
                <w:rFonts w:ascii="Times New Roman" w:hAnsi="Times New Roman" w:cs="Times New Roman"/>
                <w:sz w:val="18"/>
                <w:szCs w:val="18"/>
              </w:rPr>
              <w:t>.е</w:t>
            </w:r>
            <w:proofErr w:type="gramEnd"/>
            <w:r w:rsidRPr="002B5621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621" w:rsidRPr="002B5621" w:rsidRDefault="002B5621" w:rsidP="002B562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B562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621" w:rsidRPr="002B5621" w:rsidRDefault="002B5621" w:rsidP="002B562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B562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621" w:rsidRPr="002B5621" w:rsidRDefault="002B5621" w:rsidP="002B562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B562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621" w:rsidRPr="002B5621" w:rsidRDefault="002B5621" w:rsidP="002B562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B562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621" w:rsidRPr="002B5621" w:rsidRDefault="002B5621" w:rsidP="002B562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B5621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621" w:rsidRPr="002B5621" w:rsidRDefault="002B5621" w:rsidP="002B562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621" w:rsidRPr="002B5621" w:rsidRDefault="002B5621" w:rsidP="002B5621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25290" w:rsidRPr="002B5621" w:rsidTr="002B5621">
        <w:trPr>
          <w:trHeight w:val="268"/>
          <w:tblCellSpacing w:w="5" w:type="nil"/>
        </w:trPr>
        <w:tc>
          <w:tcPr>
            <w:tcW w:w="5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5290" w:rsidRPr="002B5621" w:rsidRDefault="00125290" w:rsidP="002B562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B5621">
              <w:rPr>
                <w:rFonts w:ascii="Times New Roman" w:hAnsi="Times New Roman" w:cs="Times New Roman"/>
                <w:sz w:val="22"/>
                <w:szCs w:val="22"/>
              </w:rPr>
              <w:t>1.1.</w:t>
            </w:r>
          </w:p>
        </w:tc>
        <w:tc>
          <w:tcPr>
            <w:tcW w:w="43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5290" w:rsidRPr="002B5621" w:rsidRDefault="00125290" w:rsidP="002B5621">
            <w:pPr>
              <w:spacing w:after="0" w:line="240" w:lineRule="auto"/>
              <w:jc w:val="both"/>
              <w:rPr>
                <w:rFonts w:ascii="Times New Roman" w:hAnsi="Times New Roman" w:cs="Times New Roman"/>
                <w:u w:val="single"/>
              </w:rPr>
            </w:pPr>
            <w:r w:rsidRPr="002B5621">
              <w:rPr>
                <w:rFonts w:ascii="Times New Roman" w:hAnsi="Times New Roman" w:cs="Times New Roman"/>
                <w:u w:val="single"/>
              </w:rPr>
              <w:t>Задачи:</w:t>
            </w:r>
          </w:p>
          <w:p w:rsidR="00912F6C" w:rsidRPr="002B5621" w:rsidRDefault="00912F6C" w:rsidP="002B5621">
            <w:pPr>
              <w:widowControl w:val="0"/>
              <w:tabs>
                <w:tab w:val="left" w:pos="35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9"/>
                <w:shd w:val="clear" w:color="auto" w:fill="FFFFFF"/>
              </w:rPr>
            </w:pPr>
            <w:r w:rsidRPr="002B5621">
              <w:rPr>
                <w:rFonts w:ascii="Times New Roman" w:hAnsi="Times New Roman"/>
                <w:color w:val="000000"/>
                <w:spacing w:val="-9"/>
                <w:shd w:val="clear" w:color="auto" w:fill="FFFFFF"/>
              </w:rPr>
              <w:t>Реализация целенаправленной градостроительной политики по формированию комфортной и безопасной среды для проживания, сохранению исторического и культурного наследия, созданию условий для развития жилищного строительства, иного развития территории города, а также повышение бюджетной эффективности землепользования.</w:t>
            </w:r>
          </w:p>
          <w:p w:rsidR="00912F6C" w:rsidRPr="002B5621" w:rsidRDefault="00912F6C" w:rsidP="002B5621">
            <w:pPr>
              <w:widowControl w:val="0"/>
              <w:tabs>
                <w:tab w:val="left" w:pos="35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9"/>
                <w:shd w:val="clear" w:color="auto" w:fill="FFFFFF"/>
              </w:rPr>
            </w:pPr>
            <w:r w:rsidRPr="002B5621">
              <w:rPr>
                <w:rFonts w:ascii="Times New Roman" w:hAnsi="Times New Roman"/>
                <w:color w:val="000000"/>
                <w:spacing w:val="-9"/>
                <w:shd w:val="clear" w:color="auto" w:fill="FFFFFF"/>
              </w:rPr>
              <w:t xml:space="preserve">2. Создание безопасных и благоприятных условий проживания граждан </w:t>
            </w:r>
            <w:proofErr w:type="gramStart"/>
            <w:r w:rsidRPr="002B5621">
              <w:rPr>
                <w:rFonts w:ascii="Times New Roman" w:hAnsi="Times New Roman"/>
                <w:color w:val="000000"/>
                <w:spacing w:val="-9"/>
                <w:shd w:val="clear" w:color="auto" w:fill="FFFFFF"/>
              </w:rPr>
              <w:t>в</w:t>
            </w:r>
            <w:proofErr w:type="gramEnd"/>
          </w:p>
          <w:p w:rsidR="00912F6C" w:rsidRPr="002B5621" w:rsidRDefault="00912F6C" w:rsidP="002B5621">
            <w:pPr>
              <w:widowControl w:val="0"/>
              <w:tabs>
                <w:tab w:val="left" w:pos="35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9"/>
                <w:shd w:val="clear" w:color="auto" w:fill="FFFFFF"/>
              </w:rPr>
            </w:pPr>
            <w:r w:rsidRPr="002B5621">
              <w:rPr>
                <w:rFonts w:ascii="Times New Roman" w:hAnsi="Times New Roman"/>
                <w:color w:val="000000"/>
                <w:spacing w:val="-9"/>
                <w:shd w:val="clear" w:color="auto" w:fill="FFFFFF"/>
              </w:rPr>
              <w:t xml:space="preserve">жилых </w:t>
            </w:r>
            <w:proofErr w:type="gramStart"/>
            <w:r w:rsidRPr="002B5621">
              <w:rPr>
                <w:rFonts w:ascii="Times New Roman" w:hAnsi="Times New Roman"/>
                <w:color w:val="000000"/>
                <w:spacing w:val="-9"/>
                <w:shd w:val="clear" w:color="auto" w:fill="FFFFFF"/>
              </w:rPr>
              <w:t>домах</w:t>
            </w:r>
            <w:proofErr w:type="gramEnd"/>
            <w:r w:rsidRPr="002B5621">
              <w:rPr>
                <w:rFonts w:ascii="Times New Roman" w:hAnsi="Times New Roman"/>
                <w:color w:val="000000"/>
                <w:spacing w:val="-9"/>
                <w:shd w:val="clear" w:color="auto" w:fill="FFFFFF"/>
              </w:rPr>
              <w:t xml:space="preserve"> на территории городского округа г. </w:t>
            </w:r>
            <w:r w:rsidRPr="002B5621">
              <w:rPr>
                <w:rFonts w:ascii="Times New Roman" w:hAnsi="Times New Roman"/>
                <w:color w:val="000000"/>
                <w:spacing w:val="-9"/>
                <w:shd w:val="clear" w:color="auto" w:fill="FFFFFF"/>
              </w:rPr>
              <w:lastRenderedPageBreak/>
              <w:t>Ак-Довурак, повышение качества жилищно-коммунальных услуг.</w:t>
            </w:r>
          </w:p>
          <w:p w:rsidR="00912F6C" w:rsidRPr="002B5621" w:rsidRDefault="00912F6C" w:rsidP="002B5621">
            <w:pPr>
              <w:widowControl w:val="0"/>
              <w:tabs>
                <w:tab w:val="left" w:pos="35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9"/>
                <w:shd w:val="clear" w:color="auto" w:fill="FFFFFF"/>
              </w:rPr>
            </w:pPr>
            <w:r w:rsidRPr="002B5621">
              <w:rPr>
                <w:rFonts w:ascii="Times New Roman" w:hAnsi="Times New Roman"/>
                <w:color w:val="000000"/>
                <w:spacing w:val="-9"/>
                <w:shd w:val="clear" w:color="auto" w:fill="FFFFFF"/>
              </w:rPr>
              <w:t>3.Обеспечение надежной и эффективной работы инженерно-коммунальной инфраструктуры на территории городского округа г. Ак-Довурак, ее развитие с учетом потребности в новых мощностях, обеспечение потребителей необходимым набором коммунальных услуг, отвечающих по качеству установленным нормативным требованиям.</w:t>
            </w:r>
          </w:p>
          <w:p w:rsidR="00912F6C" w:rsidRPr="002B5621" w:rsidRDefault="00912F6C" w:rsidP="002B5621">
            <w:pPr>
              <w:widowControl w:val="0"/>
              <w:tabs>
                <w:tab w:val="left" w:pos="35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9"/>
                <w:shd w:val="clear" w:color="auto" w:fill="FFFFFF"/>
              </w:rPr>
            </w:pPr>
            <w:r w:rsidRPr="002B5621">
              <w:rPr>
                <w:rFonts w:ascii="Times New Roman" w:hAnsi="Times New Roman"/>
                <w:color w:val="000000"/>
                <w:spacing w:val="-9"/>
                <w:shd w:val="clear" w:color="auto" w:fill="FFFFFF"/>
              </w:rPr>
              <w:t>4. Повышение качества окружающей среды за счет благоустройства</w:t>
            </w:r>
          </w:p>
          <w:p w:rsidR="00912F6C" w:rsidRPr="002B5621" w:rsidRDefault="00912F6C" w:rsidP="002B5621">
            <w:pPr>
              <w:widowControl w:val="0"/>
              <w:tabs>
                <w:tab w:val="left" w:pos="35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9"/>
                <w:shd w:val="clear" w:color="auto" w:fill="FFFFFF"/>
              </w:rPr>
            </w:pPr>
            <w:r w:rsidRPr="002B5621">
              <w:rPr>
                <w:rFonts w:ascii="Times New Roman" w:hAnsi="Times New Roman"/>
                <w:color w:val="000000"/>
                <w:spacing w:val="-9"/>
                <w:shd w:val="clear" w:color="auto" w:fill="FFFFFF"/>
              </w:rPr>
              <w:t xml:space="preserve">территории, обеспечения санитарно-эпидемиологического благополучия </w:t>
            </w:r>
            <w:bookmarkStart w:id="3" w:name="2"/>
            <w:bookmarkEnd w:id="3"/>
            <w:r w:rsidRPr="002B5621">
              <w:rPr>
                <w:rFonts w:ascii="Times New Roman" w:hAnsi="Times New Roman"/>
                <w:color w:val="000000"/>
                <w:spacing w:val="-9"/>
                <w:shd w:val="clear" w:color="auto" w:fill="FFFFFF"/>
              </w:rPr>
              <w:t>экологической безопасности;</w:t>
            </w:r>
          </w:p>
          <w:p w:rsidR="00125290" w:rsidRPr="002B5621" w:rsidRDefault="00125290" w:rsidP="002B5621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F6C" w:rsidRPr="002B5621" w:rsidRDefault="00912F6C" w:rsidP="002B5621">
            <w:pPr>
              <w:widowControl w:val="0"/>
              <w:tabs>
                <w:tab w:val="left" w:pos="35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9"/>
                <w:shd w:val="clear" w:color="auto" w:fill="FFFFFF"/>
              </w:rPr>
            </w:pPr>
            <w:r w:rsidRPr="002B5621">
              <w:rPr>
                <w:rFonts w:ascii="Times New Roman" w:hAnsi="Times New Roman"/>
                <w:color w:val="000000"/>
                <w:spacing w:val="-9"/>
                <w:shd w:val="clear" w:color="auto" w:fill="FFFFFF"/>
              </w:rPr>
              <w:lastRenderedPageBreak/>
              <w:t xml:space="preserve">Реализация целенаправленной градостроительной политики по формированию комфортной и безопасной среды для проживания, сохранению исторического и культурного наследия, созданию условий для развития жилищного строительства, иного развития территории города, а также повышение бюджетной эффективности </w:t>
            </w:r>
            <w:r w:rsidRPr="002B5621">
              <w:rPr>
                <w:rFonts w:ascii="Times New Roman" w:hAnsi="Times New Roman"/>
                <w:color w:val="000000"/>
                <w:spacing w:val="-9"/>
                <w:shd w:val="clear" w:color="auto" w:fill="FFFFFF"/>
              </w:rPr>
              <w:lastRenderedPageBreak/>
              <w:t>землепользования.</w:t>
            </w:r>
          </w:p>
          <w:p w:rsidR="00125290" w:rsidRPr="002B5621" w:rsidRDefault="00125290" w:rsidP="002B5621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290" w:rsidRPr="002B5621" w:rsidRDefault="00912F6C" w:rsidP="002B562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B562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Усл</w:t>
            </w:r>
            <w:proofErr w:type="gramStart"/>
            <w:r w:rsidRPr="002B5621">
              <w:rPr>
                <w:rFonts w:ascii="Times New Roman" w:hAnsi="Times New Roman" w:cs="Times New Roman"/>
                <w:sz w:val="18"/>
                <w:szCs w:val="18"/>
              </w:rPr>
              <w:t>.е</w:t>
            </w:r>
            <w:proofErr w:type="gramEnd"/>
            <w:r w:rsidRPr="002B5621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290" w:rsidRPr="002B5621" w:rsidRDefault="00912F6C" w:rsidP="002B562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B5621">
              <w:rPr>
                <w:rFonts w:ascii="Times New Roman" w:hAnsi="Times New Roman" w:cs="Times New Roman"/>
                <w:sz w:val="22"/>
                <w:szCs w:val="22"/>
              </w:rPr>
              <w:t>--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290" w:rsidRPr="002B5621" w:rsidRDefault="00912F6C" w:rsidP="002B562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B562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290" w:rsidRPr="002B5621" w:rsidRDefault="00912F6C" w:rsidP="002B562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B562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290" w:rsidRPr="002B5621" w:rsidRDefault="00912F6C" w:rsidP="002B562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B562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290" w:rsidRPr="002B5621" w:rsidRDefault="00912F6C" w:rsidP="002B562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B5621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290" w:rsidRPr="002B5621" w:rsidRDefault="00125290" w:rsidP="002B562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290" w:rsidRPr="002B5621" w:rsidRDefault="00125290" w:rsidP="002B5621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25290" w:rsidRPr="002B5621" w:rsidTr="002B5621">
        <w:trPr>
          <w:tblCellSpacing w:w="5" w:type="nil"/>
        </w:trPr>
        <w:tc>
          <w:tcPr>
            <w:tcW w:w="5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290" w:rsidRPr="002B5621" w:rsidRDefault="00125290" w:rsidP="002B562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290" w:rsidRPr="002B5621" w:rsidRDefault="00125290" w:rsidP="002B5621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F6C" w:rsidRPr="002B5621" w:rsidRDefault="00912F6C" w:rsidP="002B5621">
            <w:pPr>
              <w:widowControl w:val="0"/>
              <w:tabs>
                <w:tab w:val="left" w:pos="35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9"/>
                <w:shd w:val="clear" w:color="auto" w:fill="FFFFFF"/>
              </w:rPr>
            </w:pPr>
            <w:r w:rsidRPr="002B5621">
              <w:rPr>
                <w:rFonts w:ascii="Times New Roman" w:hAnsi="Times New Roman"/>
                <w:color w:val="000000"/>
                <w:spacing w:val="-9"/>
                <w:shd w:val="clear" w:color="auto" w:fill="FFFFFF"/>
              </w:rPr>
              <w:t xml:space="preserve">Создание безопасных и благоприятных условий проживания граждан </w:t>
            </w:r>
            <w:proofErr w:type="gramStart"/>
            <w:r w:rsidRPr="002B5621">
              <w:rPr>
                <w:rFonts w:ascii="Times New Roman" w:hAnsi="Times New Roman"/>
                <w:color w:val="000000"/>
                <w:spacing w:val="-9"/>
                <w:shd w:val="clear" w:color="auto" w:fill="FFFFFF"/>
              </w:rPr>
              <w:t>в</w:t>
            </w:r>
            <w:proofErr w:type="gramEnd"/>
          </w:p>
          <w:p w:rsidR="00912F6C" w:rsidRPr="002B5621" w:rsidRDefault="00912F6C" w:rsidP="002B5621">
            <w:pPr>
              <w:widowControl w:val="0"/>
              <w:tabs>
                <w:tab w:val="left" w:pos="35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9"/>
                <w:shd w:val="clear" w:color="auto" w:fill="FFFFFF"/>
              </w:rPr>
            </w:pPr>
            <w:r w:rsidRPr="002B5621">
              <w:rPr>
                <w:rFonts w:ascii="Times New Roman" w:hAnsi="Times New Roman"/>
                <w:color w:val="000000"/>
                <w:spacing w:val="-9"/>
                <w:shd w:val="clear" w:color="auto" w:fill="FFFFFF"/>
              </w:rPr>
              <w:t xml:space="preserve">жилых </w:t>
            </w:r>
            <w:proofErr w:type="gramStart"/>
            <w:r w:rsidRPr="002B5621">
              <w:rPr>
                <w:rFonts w:ascii="Times New Roman" w:hAnsi="Times New Roman"/>
                <w:color w:val="000000"/>
                <w:spacing w:val="-9"/>
                <w:shd w:val="clear" w:color="auto" w:fill="FFFFFF"/>
              </w:rPr>
              <w:t>домах</w:t>
            </w:r>
            <w:proofErr w:type="gramEnd"/>
            <w:r w:rsidRPr="002B5621">
              <w:rPr>
                <w:rFonts w:ascii="Times New Roman" w:hAnsi="Times New Roman"/>
                <w:color w:val="000000"/>
                <w:spacing w:val="-9"/>
                <w:shd w:val="clear" w:color="auto" w:fill="FFFFFF"/>
              </w:rPr>
              <w:t xml:space="preserve"> на территории городского округа г. Ак-Довурак, повышение качества жилищно-коммунальных услуг.</w:t>
            </w:r>
          </w:p>
          <w:p w:rsidR="00912F6C" w:rsidRPr="002B5621" w:rsidRDefault="00912F6C" w:rsidP="002B5621">
            <w:pPr>
              <w:widowControl w:val="0"/>
              <w:tabs>
                <w:tab w:val="left" w:pos="35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9"/>
                <w:shd w:val="clear" w:color="auto" w:fill="FFFFFF"/>
              </w:rPr>
            </w:pPr>
            <w:r w:rsidRPr="002B5621">
              <w:rPr>
                <w:rFonts w:ascii="Times New Roman" w:hAnsi="Times New Roman"/>
                <w:color w:val="000000"/>
                <w:spacing w:val="-9"/>
                <w:shd w:val="clear" w:color="auto" w:fill="FFFFFF"/>
              </w:rPr>
              <w:t>3.Обеспечение надежной и эффективной работы инженерно-коммунальной инфраструктуры на территории городского округа г. Ак-Довурак, ее развитие с учетом потребности в новых мощностях, обеспечение потребителей необходимым набором коммунальных услуг, отвечающих по качеству установленным нормативным требованиям.</w:t>
            </w:r>
          </w:p>
          <w:p w:rsidR="00912F6C" w:rsidRPr="002B5621" w:rsidRDefault="00912F6C" w:rsidP="002B5621">
            <w:pPr>
              <w:widowControl w:val="0"/>
              <w:tabs>
                <w:tab w:val="left" w:pos="35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9"/>
                <w:shd w:val="clear" w:color="auto" w:fill="FFFFFF"/>
              </w:rPr>
            </w:pPr>
            <w:r w:rsidRPr="002B5621">
              <w:rPr>
                <w:rFonts w:ascii="Times New Roman" w:hAnsi="Times New Roman"/>
                <w:color w:val="000000"/>
                <w:spacing w:val="-9"/>
                <w:shd w:val="clear" w:color="auto" w:fill="FFFFFF"/>
              </w:rPr>
              <w:t>4. Повышение качества окружающей среды за счет благоустройства</w:t>
            </w:r>
          </w:p>
          <w:p w:rsidR="00912F6C" w:rsidRPr="002B5621" w:rsidRDefault="00912F6C" w:rsidP="002B5621">
            <w:pPr>
              <w:widowControl w:val="0"/>
              <w:tabs>
                <w:tab w:val="left" w:pos="35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9"/>
                <w:shd w:val="clear" w:color="auto" w:fill="FFFFFF"/>
              </w:rPr>
            </w:pPr>
            <w:r w:rsidRPr="002B5621">
              <w:rPr>
                <w:rFonts w:ascii="Times New Roman" w:hAnsi="Times New Roman"/>
                <w:color w:val="000000"/>
                <w:spacing w:val="-9"/>
                <w:shd w:val="clear" w:color="auto" w:fill="FFFFFF"/>
              </w:rPr>
              <w:t>территории, обеспечения санитарно-эпидемиологического благополучия экологической безопасности;</w:t>
            </w:r>
          </w:p>
          <w:p w:rsidR="00125290" w:rsidRPr="002B5621" w:rsidRDefault="00125290" w:rsidP="002B56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290" w:rsidRPr="002B5621" w:rsidRDefault="00912F6C" w:rsidP="002B562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B5621">
              <w:rPr>
                <w:rFonts w:ascii="Times New Roman" w:hAnsi="Times New Roman" w:cs="Times New Roman"/>
                <w:sz w:val="22"/>
                <w:szCs w:val="22"/>
              </w:rPr>
              <w:t>Усл</w:t>
            </w:r>
            <w:proofErr w:type="gramStart"/>
            <w:r w:rsidRPr="002B5621">
              <w:rPr>
                <w:rFonts w:ascii="Times New Roman" w:hAnsi="Times New Roman" w:cs="Times New Roman"/>
                <w:sz w:val="22"/>
                <w:szCs w:val="22"/>
              </w:rPr>
              <w:t>.е</w:t>
            </w:r>
            <w:proofErr w:type="gramEnd"/>
            <w:r w:rsidRPr="002B5621"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290" w:rsidRPr="002B5621" w:rsidRDefault="00912F6C" w:rsidP="002B562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B562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290" w:rsidRPr="002B5621" w:rsidRDefault="00912F6C" w:rsidP="002B562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B562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290" w:rsidRPr="002B5621" w:rsidRDefault="00912F6C" w:rsidP="002B562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B562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290" w:rsidRPr="002B5621" w:rsidRDefault="00912F6C" w:rsidP="002B562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B562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290" w:rsidRPr="002B5621" w:rsidRDefault="00912F6C" w:rsidP="002B562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B5621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290" w:rsidRPr="002B5621" w:rsidRDefault="00125290" w:rsidP="002B562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290" w:rsidRPr="002B5621" w:rsidRDefault="00125290" w:rsidP="002B562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25290" w:rsidRPr="002B5621" w:rsidTr="002B5621">
        <w:trPr>
          <w:tblCellSpacing w:w="5" w:type="nil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5290" w:rsidRPr="002B5621" w:rsidRDefault="00125290" w:rsidP="002B5621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2B5621">
              <w:rPr>
                <w:rFonts w:ascii="Times New Roman" w:hAnsi="Times New Roman" w:cs="Times New Roman"/>
                <w:sz w:val="22"/>
                <w:szCs w:val="22"/>
              </w:rPr>
              <w:t>….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290" w:rsidRPr="002B5621" w:rsidRDefault="00125290" w:rsidP="002B5621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2B5621">
              <w:rPr>
                <w:rFonts w:ascii="Times New Roman" w:hAnsi="Times New Roman" w:cs="Times New Roman"/>
                <w:sz w:val="22"/>
                <w:szCs w:val="22"/>
              </w:rPr>
              <w:t>….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5290" w:rsidRPr="002B5621" w:rsidRDefault="00125290" w:rsidP="002B5621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2B5621">
              <w:rPr>
                <w:rFonts w:ascii="Times New Roman" w:hAnsi="Times New Roman" w:cs="Times New Roman"/>
                <w:sz w:val="22"/>
                <w:szCs w:val="22"/>
              </w:rPr>
              <w:t>....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290" w:rsidRPr="002B5621" w:rsidRDefault="00125290" w:rsidP="002B5621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290" w:rsidRPr="002B5621" w:rsidRDefault="00125290" w:rsidP="002B5621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290" w:rsidRPr="002B5621" w:rsidRDefault="00125290" w:rsidP="002B5621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290" w:rsidRPr="002B5621" w:rsidRDefault="00125290" w:rsidP="002B5621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290" w:rsidRPr="002B5621" w:rsidRDefault="00125290" w:rsidP="002B5621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290" w:rsidRPr="002B5621" w:rsidRDefault="00125290" w:rsidP="002B5621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290" w:rsidRPr="002B5621" w:rsidRDefault="00125290" w:rsidP="002B5621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290" w:rsidRPr="002B5621" w:rsidRDefault="00125290" w:rsidP="002B5621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68727A" w:rsidRPr="007770A7" w:rsidRDefault="0068727A" w:rsidP="00BC4DA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8727A" w:rsidRPr="007770A7" w:rsidRDefault="0068727A" w:rsidP="00BC4DA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7770A7">
        <w:rPr>
          <w:rFonts w:ascii="Times New Roman" w:hAnsi="Times New Roman" w:cs="Times New Roman"/>
        </w:rPr>
        <w:t>--------------------------------</w:t>
      </w:r>
    </w:p>
    <w:p w:rsidR="0068727A" w:rsidRPr="007770A7" w:rsidRDefault="0068727A" w:rsidP="00BC4DAA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4" w:name="Par500"/>
      <w:bookmarkEnd w:id="4"/>
      <w:r w:rsidRPr="007770A7">
        <w:rPr>
          <w:rFonts w:ascii="Times New Roman" w:hAnsi="Times New Roman" w:cs="Times New Roman"/>
        </w:rPr>
        <w:t>&lt;*&gt; - Указывается источник информации или методика расчета:</w:t>
      </w:r>
    </w:p>
    <w:p w:rsidR="0068727A" w:rsidRPr="007770A7" w:rsidRDefault="0068727A" w:rsidP="00BC4DAA">
      <w:pPr>
        <w:pStyle w:val="ConsPlusNormal"/>
        <w:ind w:firstLine="540"/>
        <w:jc w:val="both"/>
        <w:rPr>
          <w:rFonts w:ascii="Times New Roman" w:hAnsi="Times New Roman" w:cs="Times New Roman"/>
        </w:rPr>
      </w:pPr>
      <w:proofErr w:type="gramStart"/>
      <w:r w:rsidRPr="007770A7">
        <w:rPr>
          <w:rFonts w:ascii="Times New Roman" w:hAnsi="Times New Roman" w:cs="Times New Roman"/>
        </w:rPr>
        <w:t>утвержденная</w:t>
      </w:r>
      <w:proofErr w:type="gramEnd"/>
      <w:r w:rsidRPr="007770A7">
        <w:rPr>
          <w:rFonts w:ascii="Times New Roman" w:hAnsi="Times New Roman" w:cs="Times New Roman"/>
        </w:rPr>
        <w:t xml:space="preserve"> правовым актом Правительства Российской Федерации или федерального органа исполнительной власти;</w:t>
      </w:r>
    </w:p>
    <w:p w:rsidR="0068727A" w:rsidRPr="007770A7" w:rsidRDefault="0068727A" w:rsidP="00BC4DA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7770A7">
        <w:rPr>
          <w:rFonts w:ascii="Times New Roman" w:hAnsi="Times New Roman" w:cs="Times New Roman"/>
        </w:rPr>
        <w:t>утвержденная правовым актом Правительства Республики Тыва</w:t>
      </w:r>
    </w:p>
    <w:p w:rsidR="0068727A" w:rsidRPr="007770A7" w:rsidRDefault="0068727A" w:rsidP="00BC4DAA">
      <w:pPr>
        <w:pStyle w:val="ConsPlusNormal"/>
        <w:ind w:firstLine="540"/>
        <w:jc w:val="both"/>
        <w:rPr>
          <w:rFonts w:ascii="Times New Roman" w:hAnsi="Times New Roman" w:cs="Times New Roman"/>
        </w:rPr>
      </w:pPr>
      <w:proofErr w:type="gramStart"/>
      <w:r w:rsidRPr="007770A7">
        <w:rPr>
          <w:rFonts w:ascii="Times New Roman" w:hAnsi="Times New Roman" w:cs="Times New Roman"/>
        </w:rPr>
        <w:t>утвержденная</w:t>
      </w:r>
      <w:proofErr w:type="gramEnd"/>
      <w:r w:rsidRPr="007770A7">
        <w:rPr>
          <w:rFonts w:ascii="Times New Roman" w:hAnsi="Times New Roman" w:cs="Times New Roman"/>
        </w:rPr>
        <w:t xml:space="preserve"> правовым актом органа местного самоуправления или ответственного исполнителя (соисполнителя) муниципальной программы;</w:t>
      </w:r>
    </w:p>
    <w:p w:rsidR="0068727A" w:rsidRPr="007770A7" w:rsidRDefault="0068727A" w:rsidP="00BC4DA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7770A7">
        <w:rPr>
          <w:rFonts w:ascii="Times New Roman" w:hAnsi="Times New Roman" w:cs="Times New Roman"/>
        </w:rPr>
        <w:t>форма государственного (федерального) статистического наблюдения;</w:t>
      </w:r>
    </w:p>
    <w:p w:rsidR="0068727A" w:rsidRPr="007770A7" w:rsidRDefault="0068727A" w:rsidP="00BC4DAA">
      <w:pPr>
        <w:ind w:firstLine="567"/>
        <w:rPr>
          <w:rFonts w:ascii="Times New Roman" w:hAnsi="Times New Roman" w:cs="Times New Roman"/>
        </w:rPr>
      </w:pPr>
      <w:r w:rsidRPr="007770A7">
        <w:rPr>
          <w:rFonts w:ascii="Times New Roman" w:hAnsi="Times New Roman" w:cs="Times New Roman"/>
        </w:rPr>
        <w:t>раздел программы или приложение к программе, содержащие методику ответственного исполнителя (соисполнителя) муниципальной программы.</w:t>
      </w:r>
    </w:p>
    <w:p w:rsidR="0068727A" w:rsidRPr="007770A7" w:rsidRDefault="0068727A" w:rsidP="00BC4DAA">
      <w:pPr>
        <w:ind w:firstLine="567"/>
        <w:rPr>
          <w:rFonts w:ascii="Times New Roman" w:hAnsi="Times New Roman" w:cs="Times New Roman"/>
        </w:rPr>
        <w:sectPr w:rsidR="0068727A" w:rsidRPr="007770A7" w:rsidSect="00D34076">
          <w:footerReference w:type="default" r:id="rId7"/>
          <w:pgSz w:w="16838" w:h="11906" w:orient="landscape"/>
          <w:pgMar w:top="426" w:right="1134" w:bottom="850" w:left="1134" w:header="708" w:footer="708" w:gutter="0"/>
          <w:cols w:space="708"/>
          <w:docGrid w:linePitch="360"/>
        </w:sectPr>
      </w:pPr>
    </w:p>
    <w:p w:rsidR="0068727A" w:rsidRPr="007770A7" w:rsidRDefault="0068727A" w:rsidP="00BC4DAA">
      <w:pPr>
        <w:pStyle w:val="ConsPlusNormal"/>
        <w:jc w:val="right"/>
        <w:outlineLvl w:val="3"/>
        <w:rPr>
          <w:rFonts w:ascii="Times New Roman" w:hAnsi="Times New Roman" w:cs="Times New Roman"/>
        </w:rPr>
      </w:pPr>
      <w:r w:rsidRPr="007770A7">
        <w:rPr>
          <w:rFonts w:ascii="Times New Roman" w:hAnsi="Times New Roman" w:cs="Times New Roman"/>
        </w:rPr>
        <w:lastRenderedPageBreak/>
        <w:t>Таблица 4</w:t>
      </w:r>
    </w:p>
    <w:p w:rsidR="0068727A" w:rsidRPr="007770A7" w:rsidRDefault="0068727A" w:rsidP="00BC4DAA">
      <w:pPr>
        <w:pStyle w:val="ConsPlusNormal"/>
        <w:jc w:val="right"/>
        <w:rPr>
          <w:rFonts w:ascii="Times New Roman" w:hAnsi="Times New Roman" w:cs="Times New Roman"/>
        </w:rPr>
      </w:pPr>
    </w:p>
    <w:p w:rsidR="0068727A" w:rsidRPr="007770A7" w:rsidRDefault="0068727A" w:rsidP="00BC4DAA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bookmarkStart w:id="5" w:name="Par511"/>
      <w:bookmarkEnd w:id="5"/>
      <w:r w:rsidRPr="007770A7">
        <w:rPr>
          <w:rFonts w:ascii="Times New Roman" w:hAnsi="Times New Roman" w:cs="Times New Roman"/>
          <w:b/>
          <w:bCs/>
        </w:rPr>
        <w:t>ПЕРЕЧЕНЬ</w:t>
      </w:r>
    </w:p>
    <w:p w:rsidR="0068727A" w:rsidRPr="007770A7" w:rsidRDefault="0068727A" w:rsidP="00BC4DAA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r w:rsidRPr="007770A7">
        <w:rPr>
          <w:rFonts w:ascii="Times New Roman" w:hAnsi="Times New Roman" w:cs="Times New Roman"/>
          <w:b/>
          <w:bCs/>
        </w:rPr>
        <w:t>ОСНОВНЫХ МЕРОПРИЯТИЙ ПОДПРОГРАММ МУНИЦИПАЛЬНОЙ ПРОГРАММЫ</w:t>
      </w:r>
    </w:p>
    <w:p w:rsidR="0068727A" w:rsidRPr="007770A7" w:rsidRDefault="0068727A" w:rsidP="00BC4DAA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15876" w:type="dxa"/>
        <w:tblCellSpacing w:w="5" w:type="nil"/>
        <w:tblInd w:w="-351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10"/>
        <w:gridCol w:w="3772"/>
        <w:gridCol w:w="3260"/>
        <w:gridCol w:w="1134"/>
        <w:gridCol w:w="1473"/>
        <w:gridCol w:w="3685"/>
        <w:gridCol w:w="1842"/>
      </w:tblGrid>
      <w:tr w:rsidR="0068727A" w:rsidRPr="002B5621" w:rsidTr="0065550A">
        <w:trPr>
          <w:tblCellSpacing w:w="5" w:type="nil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2B5621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B5621">
              <w:rPr>
                <w:rFonts w:ascii="Times New Roman" w:hAnsi="Times New Roman" w:cs="Times New Roman"/>
              </w:rPr>
              <w:t xml:space="preserve">N  </w:t>
            </w:r>
            <w:proofErr w:type="gramStart"/>
            <w:r w:rsidRPr="002B5621">
              <w:rPr>
                <w:rFonts w:ascii="Times New Roman" w:hAnsi="Times New Roman" w:cs="Times New Roman"/>
              </w:rPr>
              <w:t>п</w:t>
            </w:r>
            <w:proofErr w:type="gramEnd"/>
            <w:r w:rsidRPr="002B5621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37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2B5621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B5621">
              <w:rPr>
                <w:rFonts w:ascii="Times New Roman" w:hAnsi="Times New Roman" w:cs="Times New Roman"/>
              </w:rPr>
              <w:t>Наименование подпрограммы программы, основного мероприятия подпрограммы программы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2B5621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B5621">
              <w:rPr>
                <w:rFonts w:ascii="Times New Roman" w:hAnsi="Times New Roman" w:cs="Times New Roman"/>
              </w:rPr>
              <w:t>Ответственный исполнитель подпрограммы программы, основного мероприятия подпрограммы программы</w:t>
            </w:r>
          </w:p>
        </w:tc>
        <w:tc>
          <w:tcPr>
            <w:tcW w:w="2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2B5621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B5621">
              <w:rPr>
                <w:rFonts w:ascii="Times New Roman" w:hAnsi="Times New Roman" w:cs="Times New Roman"/>
              </w:rPr>
              <w:t>Срок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2B5621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B5621">
              <w:rPr>
                <w:rFonts w:ascii="Times New Roman" w:hAnsi="Times New Roman" w:cs="Times New Roman"/>
              </w:rPr>
              <w:t>Ожидаемый непосредственный результат основного мероприятия подпрограммы программы (краткое описание)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2B5621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B5621">
              <w:rPr>
                <w:rFonts w:ascii="Times New Roman" w:hAnsi="Times New Roman" w:cs="Times New Roman"/>
              </w:rPr>
              <w:t>Связь с целевыми индикаторами и показателями программы (подпрограммы программы)</w:t>
            </w:r>
          </w:p>
        </w:tc>
      </w:tr>
      <w:tr w:rsidR="0068727A" w:rsidRPr="002B5621" w:rsidTr="0065550A">
        <w:trPr>
          <w:tblCellSpacing w:w="5" w:type="nil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2B5621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2B5621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2B5621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2B5621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B5621">
              <w:rPr>
                <w:rFonts w:ascii="Times New Roman" w:hAnsi="Times New Roman" w:cs="Times New Roman"/>
              </w:rPr>
              <w:t>начала</w:t>
            </w:r>
          </w:p>
          <w:p w:rsidR="0068727A" w:rsidRPr="002B5621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B5621">
              <w:rPr>
                <w:rFonts w:ascii="Times New Roman" w:hAnsi="Times New Roman" w:cs="Times New Roman"/>
              </w:rPr>
              <w:t>реализации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2B5621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B5621">
              <w:rPr>
                <w:rFonts w:ascii="Times New Roman" w:hAnsi="Times New Roman" w:cs="Times New Roman"/>
              </w:rPr>
              <w:t>окончания реализации</w:t>
            </w: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2B5621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2B5621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8727A" w:rsidRPr="002B5621" w:rsidTr="0065550A">
        <w:trPr>
          <w:tblCellSpacing w:w="5" w:type="nil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2B5621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B562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2B5621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B562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2B5621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B562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2B5621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B562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2B5621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B562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2B5621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B562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2B5621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B5621">
              <w:rPr>
                <w:rFonts w:ascii="Times New Roman" w:hAnsi="Times New Roman" w:cs="Times New Roman"/>
              </w:rPr>
              <w:t>7</w:t>
            </w:r>
          </w:p>
        </w:tc>
      </w:tr>
      <w:tr w:rsidR="0068727A" w:rsidRPr="002B5621" w:rsidTr="0065550A">
        <w:trPr>
          <w:trHeight w:val="190"/>
          <w:tblCellSpacing w:w="5" w:type="nil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2B5621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B5621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51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2B5621" w:rsidRDefault="0068727A" w:rsidP="003807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B5621">
              <w:rPr>
                <w:rFonts w:ascii="Times New Roman" w:hAnsi="Times New Roman" w:cs="Times New Roman"/>
              </w:rPr>
              <w:t>Программа</w:t>
            </w:r>
            <w:r w:rsidR="00380739" w:rsidRPr="002B5621">
              <w:rPr>
                <w:rFonts w:ascii="Times New Roman" w:hAnsi="Times New Roman"/>
                <w:b/>
                <w:u w:val="single"/>
              </w:rPr>
              <w:t xml:space="preserve"> </w:t>
            </w:r>
            <w:r w:rsidR="00571690" w:rsidRPr="002B5621">
              <w:rPr>
                <w:rFonts w:ascii="Times New Roman" w:hAnsi="Times New Roman"/>
                <w:b/>
                <w:u w:val="single"/>
              </w:rPr>
              <w:t>«</w:t>
            </w:r>
            <w:r w:rsidR="00380739" w:rsidRPr="002B5621">
              <w:rPr>
                <w:rFonts w:ascii="Times New Roman" w:hAnsi="Times New Roman"/>
                <w:u w:val="single"/>
              </w:rPr>
              <w:t>Муниципальное хозяйство городского округа города Ак-Довурака на 2022-2024 годы»</w:t>
            </w:r>
          </w:p>
        </w:tc>
      </w:tr>
      <w:tr w:rsidR="00380739" w:rsidRPr="002B5621" w:rsidTr="0065550A">
        <w:trPr>
          <w:trHeight w:val="379"/>
          <w:tblCellSpacing w:w="5" w:type="nil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739" w:rsidRPr="002B5621" w:rsidRDefault="00380739" w:rsidP="00BC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5621">
              <w:rPr>
                <w:rFonts w:ascii="Times New Roman" w:hAnsi="Times New Roman" w:cs="Times New Roman"/>
                <w:sz w:val="20"/>
                <w:szCs w:val="20"/>
              </w:rPr>
              <w:t>1.1.1.1.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739" w:rsidRPr="002B5621" w:rsidRDefault="00380739" w:rsidP="005F303E">
            <w:pPr>
              <w:pStyle w:val="ConsPlusNormal"/>
              <w:rPr>
                <w:rFonts w:ascii="Times New Roman" w:hAnsi="Times New Roman" w:cs="Times New Roman"/>
              </w:rPr>
            </w:pPr>
            <w:r w:rsidRPr="002B5621">
              <w:rPr>
                <w:rFonts w:ascii="Times New Roman" w:hAnsi="Times New Roman" w:cs="Times New Roman"/>
                <w:bCs/>
              </w:rPr>
              <w:t>Мероприятия по улучшению внешнего  облика города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80739" w:rsidRPr="002B5621" w:rsidRDefault="00380739" w:rsidP="00380739">
            <w:pPr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pacing w:val="-9"/>
                <w:sz w:val="20"/>
                <w:szCs w:val="20"/>
              </w:rPr>
            </w:pPr>
            <w:r w:rsidRPr="002B5621">
              <w:rPr>
                <w:rFonts w:ascii="Times New Roman" w:hAnsi="Times New Roman"/>
                <w:color w:val="000000"/>
                <w:spacing w:val="-9"/>
                <w:sz w:val="20"/>
                <w:szCs w:val="20"/>
                <w:shd w:val="clear" w:color="auto" w:fill="FFFFFF"/>
              </w:rPr>
              <w:t xml:space="preserve">- МУ МПП </w:t>
            </w:r>
            <w:r w:rsidR="002B5621" w:rsidRPr="002B5621">
              <w:rPr>
                <w:rFonts w:ascii="Times New Roman" w:hAnsi="Times New Roman"/>
                <w:color w:val="000000"/>
                <w:spacing w:val="-9"/>
                <w:sz w:val="20"/>
                <w:szCs w:val="20"/>
                <w:shd w:val="clear" w:color="auto" w:fill="FFFFFF"/>
              </w:rPr>
              <w:t xml:space="preserve">Администрация </w:t>
            </w:r>
            <w:r w:rsidRPr="002B5621">
              <w:rPr>
                <w:rFonts w:ascii="Times New Roman" w:hAnsi="Times New Roman"/>
                <w:color w:val="000000"/>
                <w:spacing w:val="-9"/>
                <w:sz w:val="20"/>
                <w:szCs w:val="20"/>
                <w:shd w:val="clear" w:color="auto" w:fill="FFFFFF"/>
              </w:rPr>
              <w:t>ЖКХ г. Ак-Довурак;</w:t>
            </w:r>
          </w:p>
          <w:p w:rsidR="00380739" w:rsidRPr="002B5621" w:rsidRDefault="00380739" w:rsidP="00380739">
            <w:pPr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pacing w:val="-9"/>
                <w:sz w:val="20"/>
                <w:szCs w:val="20"/>
              </w:rPr>
            </w:pPr>
            <w:r w:rsidRPr="002B5621">
              <w:rPr>
                <w:rFonts w:ascii="Times New Roman" w:hAnsi="Times New Roman"/>
                <w:spacing w:val="-9"/>
                <w:sz w:val="20"/>
                <w:szCs w:val="20"/>
              </w:rPr>
              <w:t>- ООО « Эко-Прим»;</w:t>
            </w:r>
          </w:p>
          <w:p w:rsidR="00380739" w:rsidRPr="002B5621" w:rsidRDefault="00380739" w:rsidP="00380739">
            <w:pPr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pacing w:val="-9"/>
                <w:sz w:val="20"/>
                <w:szCs w:val="20"/>
              </w:rPr>
            </w:pPr>
            <w:r w:rsidRPr="002B5621">
              <w:rPr>
                <w:rFonts w:ascii="Times New Roman" w:hAnsi="Times New Roman"/>
                <w:spacing w:val="-9"/>
                <w:sz w:val="20"/>
                <w:szCs w:val="20"/>
              </w:rPr>
              <w:t>- ООО «</w:t>
            </w:r>
            <w:proofErr w:type="spellStart"/>
            <w:r w:rsidRPr="002B5621">
              <w:rPr>
                <w:rFonts w:ascii="Times New Roman" w:hAnsi="Times New Roman"/>
                <w:spacing w:val="-9"/>
                <w:sz w:val="20"/>
                <w:szCs w:val="20"/>
              </w:rPr>
              <w:t>Алдар</w:t>
            </w:r>
            <w:proofErr w:type="spellEnd"/>
            <w:r w:rsidRPr="002B5621">
              <w:rPr>
                <w:rFonts w:ascii="Times New Roman" w:hAnsi="Times New Roman"/>
                <w:spacing w:val="-9"/>
                <w:sz w:val="20"/>
                <w:szCs w:val="20"/>
              </w:rPr>
              <w:t>»</w:t>
            </w:r>
          </w:p>
          <w:p w:rsidR="00380739" w:rsidRPr="002B5621" w:rsidRDefault="00380739" w:rsidP="00380739">
            <w:pPr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pacing w:val="-9"/>
                <w:sz w:val="20"/>
                <w:szCs w:val="20"/>
              </w:rPr>
            </w:pPr>
            <w:r w:rsidRPr="002B5621">
              <w:rPr>
                <w:rFonts w:ascii="Times New Roman" w:hAnsi="Times New Roman"/>
                <w:spacing w:val="-9"/>
                <w:sz w:val="20"/>
                <w:szCs w:val="20"/>
              </w:rPr>
              <w:t>- ГУП РТ ТЭК-4 Ак-</w:t>
            </w:r>
            <w:proofErr w:type="spellStart"/>
            <w:r w:rsidRPr="002B5621">
              <w:rPr>
                <w:rFonts w:ascii="Times New Roman" w:hAnsi="Times New Roman"/>
                <w:spacing w:val="-9"/>
                <w:sz w:val="20"/>
                <w:szCs w:val="20"/>
              </w:rPr>
              <w:t>Довуракский</w:t>
            </w:r>
            <w:proofErr w:type="spellEnd"/>
            <w:r w:rsidRPr="002B5621">
              <w:rPr>
                <w:rFonts w:ascii="Times New Roman" w:hAnsi="Times New Roman"/>
                <w:spacing w:val="-9"/>
                <w:sz w:val="20"/>
                <w:szCs w:val="20"/>
              </w:rPr>
              <w:t xml:space="preserve"> участок</w:t>
            </w:r>
          </w:p>
          <w:p w:rsidR="00380739" w:rsidRPr="002B5621" w:rsidRDefault="00380739" w:rsidP="00380739">
            <w:pPr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pacing w:val="-9"/>
                <w:sz w:val="20"/>
                <w:szCs w:val="20"/>
              </w:rPr>
            </w:pPr>
            <w:r w:rsidRPr="002B5621">
              <w:rPr>
                <w:rFonts w:ascii="Times New Roman" w:hAnsi="Times New Roman"/>
                <w:color w:val="000000"/>
                <w:spacing w:val="-9"/>
                <w:sz w:val="20"/>
                <w:szCs w:val="20"/>
                <w:shd w:val="clear" w:color="auto" w:fill="FFFFFF"/>
              </w:rPr>
              <w:t>- организации, с которыми в установленном порядке заключены муниципальные контракты на выполнение программных мероприятий</w:t>
            </w:r>
          </w:p>
          <w:p w:rsidR="00380739" w:rsidRPr="002B5621" w:rsidRDefault="00380739" w:rsidP="003807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B5621">
              <w:rPr>
                <w:rFonts w:ascii="Times New Roman" w:hAnsi="Times New Roman"/>
                <w:color w:val="000000"/>
                <w:spacing w:val="-9"/>
                <w:shd w:val="clear" w:color="auto" w:fill="FFFFFF"/>
              </w:rPr>
              <w:t>- ИП и физические лица.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739" w:rsidRPr="002B5621" w:rsidRDefault="002B5621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380739" w:rsidRPr="002B5621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739" w:rsidRPr="002B5621" w:rsidRDefault="002B5621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380739" w:rsidRPr="002B5621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80739" w:rsidRPr="002B5621" w:rsidRDefault="00380739" w:rsidP="00380739">
            <w:pPr>
              <w:widowControl w:val="0"/>
              <w:tabs>
                <w:tab w:val="left" w:pos="270"/>
              </w:tabs>
              <w:spacing w:after="0" w:line="240" w:lineRule="auto"/>
              <w:jc w:val="both"/>
              <w:rPr>
                <w:rFonts w:ascii="Times New Roman" w:hAnsi="Times New Roman"/>
                <w:spacing w:val="-9"/>
                <w:sz w:val="20"/>
                <w:szCs w:val="20"/>
              </w:rPr>
            </w:pPr>
            <w:r w:rsidRPr="002B5621">
              <w:rPr>
                <w:rFonts w:ascii="Times New Roman" w:hAnsi="Times New Roman"/>
                <w:spacing w:val="-9"/>
                <w:sz w:val="20"/>
                <w:szCs w:val="20"/>
              </w:rPr>
              <w:t>Конечным результатом реализации муниципальной программы является</w:t>
            </w:r>
          </w:p>
          <w:p w:rsidR="00380739" w:rsidRPr="002B5621" w:rsidRDefault="00380739" w:rsidP="00380739">
            <w:pPr>
              <w:widowControl w:val="0"/>
              <w:tabs>
                <w:tab w:val="left" w:pos="270"/>
              </w:tabs>
              <w:spacing w:after="0" w:line="240" w:lineRule="auto"/>
              <w:jc w:val="both"/>
              <w:rPr>
                <w:rFonts w:ascii="Times New Roman" w:hAnsi="Times New Roman"/>
                <w:spacing w:val="-9"/>
                <w:sz w:val="20"/>
                <w:szCs w:val="20"/>
              </w:rPr>
            </w:pPr>
            <w:r w:rsidRPr="002B5621">
              <w:rPr>
                <w:rFonts w:ascii="Times New Roman" w:hAnsi="Times New Roman"/>
                <w:spacing w:val="-9"/>
                <w:sz w:val="20"/>
                <w:szCs w:val="20"/>
              </w:rPr>
              <w:t xml:space="preserve">создание комфортной и безопасной среды обитания для настоящего и будущих поколений. Будет обеспечено планомерное развитие территории </w:t>
            </w:r>
            <w:r w:rsidRPr="002B5621">
              <w:rPr>
                <w:rFonts w:ascii="Times New Roman" w:hAnsi="Times New Roman"/>
                <w:color w:val="000000"/>
                <w:spacing w:val="-9"/>
                <w:sz w:val="20"/>
                <w:szCs w:val="20"/>
                <w:shd w:val="clear" w:color="auto" w:fill="FFFFFF"/>
              </w:rPr>
              <w:t>городского округа г. Ак-Довурак</w:t>
            </w:r>
            <w:r w:rsidRPr="002B5621">
              <w:rPr>
                <w:rFonts w:ascii="Times New Roman" w:hAnsi="Times New Roman"/>
                <w:spacing w:val="-9"/>
                <w:sz w:val="20"/>
                <w:szCs w:val="20"/>
              </w:rPr>
              <w:t>;</w:t>
            </w:r>
          </w:p>
          <w:p w:rsidR="00380739" w:rsidRPr="002B5621" w:rsidRDefault="00380739" w:rsidP="00380739">
            <w:pPr>
              <w:widowControl w:val="0"/>
              <w:tabs>
                <w:tab w:val="left" w:pos="270"/>
              </w:tabs>
              <w:spacing w:after="0" w:line="240" w:lineRule="auto"/>
              <w:jc w:val="both"/>
              <w:rPr>
                <w:rFonts w:ascii="Times New Roman" w:hAnsi="Times New Roman"/>
                <w:spacing w:val="-9"/>
                <w:sz w:val="20"/>
                <w:szCs w:val="20"/>
              </w:rPr>
            </w:pPr>
            <w:r w:rsidRPr="002B5621">
              <w:rPr>
                <w:rFonts w:ascii="Times New Roman" w:hAnsi="Times New Roman"/>
                <w:spacing w:val="-9"/>
                <w:sz w:val="20"/>
                <w:szCs w:val="20"/>
              </w:rPr>
              <w:t>- активизация строительства и привлечения инвестиций;</w:t>
            </w:r>
          </w:p>
          <w:p w:rsidR="00380739" w:rsidRPr="002B5621" w:rsidRDefault="00380739" w:rsidP="00380739">
            <w:pPr>
              <w:widowControl w:val="0"/>
              <w:tabs>
                <w:tab w:val="left" w:pos="270"/>
              </w:tabs>
              <w:spacing w:after="0" w:line="240" w:lineRule="auto"/>
              <w:jc w:val="both"/>
              <w:rPr>
                <w:rFonts w:ascii="Times New Roman" w:hAnsi="Times New Roman"/>
                <w:spacing w:val="-9"/>
                <w:sz w:val="20"/>
                <w:szCs w:val="20"/>
              </w:rPr>
            </w:pPr>
            <w:r w:rsidRPr="002B5621">
              <w:rPr>
                <w:rFonts w:ascii="Times New Roman" w:hAnsi="Times New Roman"/>
                <w:spacing w:val="-9"/>
                <w:sz w:val="20"/>
                <w:szCs w:val="20"/>
              </w:rPr>
              <w:t>- повышение качества жилищно-коммунальных услуг;</w:t>
            </w:r>
          </w:p>
          <w:p w:rsidR="00380739" w:rsidRPr="002B5621" w:rsidRDefault="00380739" w:rsidP="00380739">
            <w:pPr>
              <w:widowControl w:val="0"/>
              <w:tabs>
                <w:tab w:val="left" w:pos="270"/>
              </w:tabs>
              <w:spacing w:after="0" w:line="240" w:lineRule="auto"/>
              <w:jc w:val="both"/>
              <w:rPr>
                <w:rFonts w:ascii="Times New Roman" w:hAnsi="Times New Roman"/>
                <w:spacing w:val="-9"/>
                <w:sz w:val="20"/>
                <w:szCs w:val="20"/>
              </w:rPr>
            </w:pPr>
            <w:r w:rsidRPr="002B5621">
              <w:rPr>
                <w:rFonts w:ascii="Times New Roman" w:hAnsi="Times New Roman"/>
                <w:spacing w:val="-9"/>
                <w:sz w:val="20"/>
                <w:szCs w:val="20"/>
              </w:rPr>
              <w:t>- надежная работа систем коммунальной инфраструктуры;</w:t>
            </w:r>
          </w:p>
          <w:p w:rsidR="00380739" w:rsidRPr="002B5621" w:rsidRDefault="00380739" w:rsidP="00380739">
            <w:pPr>
              <w:widowControl w:val="0"/>
              <w:tabs>
                <w:tab w:val="left" w:pos="270"/>
              </w:tabs>
              <w:spacing w:after="0" w:line="240" w:lineRule="auto"/>
              <w:jc w:val="both"/>
              <w:rPr>
                <w:rFonts w:ascii="Times New Roman" w:hAnsi="Times New Roman"/>
                <w:spacing w:val="-9"/>
                <w:sz w:val="20"/>
                <w:szCs w:val="20"/>
              </w:rPr>
            </w:pPr>
            <w:r w:rsidRPr="002B5621">
              <w:rPr>
                <w:rFonts w:ascii="Times New Roman" w:hAnsi="Times New Roman"/>
                <w:spacing w:val="-9"/>
                <w:sz w:val="20"/>
                <w:szCs w:val="20"/>
              </w:rPr>
              <w:t xml:space="preserve">- повышение уровня благоустройства территории </w:t>
            </w:r>
            <w:r w:rsidRPr="002B5621">
              <w:rPr>
                <w:rFonts w:ascii="Times New Roman" w:hAnsi="Times New Roman"/>
                <w:color w:val="000000"/>
                <w:spacing w:val="-9"/>
                <w:sz w:val="20"/>
                <w:szCs w:val="20"/>
                <w:shd w:val="clear" w:color="auto" w:fill="FFFFFF"/>
              </w:rPr>
              <w:t>городского округа г. Ак-Довурак</w:t>
            </w:r>
            <w:r w:rsidRPr="002B5621">
              <w:rPr>
                <w:rFonts w:ascii="Times New Roman" w:hAnsi="Times New Roman"/>
                <w:spacing w:val="-9"/>
                <w:sz w:val="20"/>
                <w:szCs w:val="20"/>
              </w:rPr>
              <w:t>;</w:t>
            </w:r>
          </w:p>
          <w:p w:rsidR="00380739" w:rsidRPr="002B5621" w:rsidRDefault="00380739" w:rsidP="0038073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2B5621">
              <w:rPr>
                <w:rFonts w:ascii="Times New Roman" w:hAnsi="Times New Roman"/>
                <w:spacing w:val="-9"/>
              </w:rPr>
              <w:t>Реализация муниципальной программы повлияет на экономическое развитие, рост доходов и занятости населения за счет развития строительного сектора. Повысится удовлетворенность населения деятельностью органов местного самоуправления за счет позитивных изменений в сфере жилищно-коммунального хозяйства, улучшения облика и комфортности среды.  Показатели результативности и эффективности подпрограмм муниципальной программы и их значения по годам реализации определены в составе подпрограмм.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739" w:rsidRPr="002B5621" w:rsidRDefault="00380739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B5621">
              <w:rPr>
                <w:rFonts w:ascii="Times New Roman" w:hAnsi="Times New Roman" w:cs="Times New Roman"/>
              </w:rPr>
              <w:t>+</w:t>
            </w:r>
          </w:p>
        </w:tc>
      </w:tr>
      <w:tr w:rsidR="00380739" w:rsidRPr="002B5621" w:rsidTr="0065550A">
        <w:trPr>
          <w:tblCellSpacing w:w="5" w:type="nil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739" w:rsidRPr="002B5621" w:rsidRDefault="00380739" w:rsidP="00BC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5621">
              <w:rPr>
                <w:rFonts w:ascii="Times New Roman" w:hAnsi="Times New Roman" w:cs="Times New Roman"/>
                <w:sz w:val="20"/>
                <w:szCs w:val="20"/>
              </w:rPr>
              <w:t>1.1.1.2.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739" w:rsidRPr="002B5621" w:rsidRDefault="00380739" w:rsidP="005F303E">
            <w:pPr>
              <w:pStyle w:val="ConsPlusNormal"/>
              <w:rPr>
                <w:rFonts w:ascii="Times New Roman" w:hAnsi="Times New Roman" w:cs="Times New Roman"/>
              </w:rPr>
            </w:pPr>
            <w:r w:rsidRPr="002B5621">
              <w:rPr>
                <w:rFonts w:ascii="Times New Roman" w:hAnsi="Times New Roman" w:cs="Times New Roman"/>
                <w:bCs/>
              </w:rPr>
              <w:t>Озеленение территории города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0739" w:rsidRPr="002B5621" w:rsidRDefault="00380739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739" w:rsidRPr="002B5621" w:rsidRDefault="002B5621" w:rsidP="00912F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380739" w:rsidRPr="002B5621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739" w:rsidRPr="002B5621" w:rsidRDefault="002B5621" w:rsidP="00912F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380739" w:rsidRPr="002B5621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0739" w:rsidRPr="002B5621" w:rsidRDefault="00380739" w:rsidP="0038073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739" w:rsidRPr="002B5621" w:rsidRDefault="00380739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B5621">
              <w:rPr>
                <w:rFonts w:ascii="Times New Roman" w:hAnsi="Times New Roman" w:cs="Times New Roman"/>
              </w:rPr>
              <w:t>+</w:t>
            </w:r>
          </w:p>
        </w:tc>
      </w:tr>
      <w:tr w:rsidR="00380739" w:rsidRPr="002B5621" w:rsidTr="0065550A">
        <w:trPr>
          <w:tblCellSpacing w:w="5" w:type="nil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739" w:rsidRPr="002B5621" w:rsidRDefault="00380739" w:rsidP="00BC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5621">
              <w:rPr>
                <w:rFonts w:ascii="Times New Roman" w:hAnsi="Times New Roman" w:cs="Times New Roman"/>
                <w:sz w:val="20"/>
                <w:szCs w:val="20"/>
              </w:rPr>
              <w:t>1.1.1.3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739" w:rsidRPr="002B5621" w:rsidRDefault="00380739" w:rsidP="005F303E">
            <w:pPr>
              <w:widowControl w:val="0"/>
              <w:tabs>
                <w:tab w:val="left" w:pos="27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5621">
              <w:rPr>
                <w:rFonts w:ascii="Times New Roman" w:hAnsi="Times New Roman" w:cs="Times New Roman"/>
                <w:sz w:val="20"/>
                <w:szCs w:val="20"/>
              </w:rPr>
              <w:t>Развитие системы сбора и утилизации ТБО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0739" w:rsidRPr="002B5621" w:rsidRDefault="00380739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739" w:rsidRPr="002B5621" w:rsidRDefault="002B5621" w:rsidP="00912F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380739" w:rsidRPr="002B5621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739" w:rsidRPr="002B5621" w:rsidRDefault="002B5621" w:rsidP="00912F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380739" w:rsidRPr="002B5621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0739" w:rsidRPr="002B5621" w:rsidRDefault="00380739" w:rsidP="0038073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739" w:rsidRPr="002B5621" w:rsidRDefault="00380739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B5621">
              <w:rPr>
                <w:rFonts w:ascii="Times New Roman" w:hAnsi="Times New Roman" w:cs="Times New Roman"/>
              </w:rPr>
              <w:t>+</w:t>
            </w:r>
          </w:p>
        </w:tc>
      </w:tr>
      <w:tr w:rsidR="00380739" w:rsidRPr="002B5621" w:rsidTr="0065550A">
        <w:trPr>
          <w:trHeight w:val="279"/>
          <w:tblCellSpacing w:w="5" w:type="nil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739" w:rsidRPr="002B5621" w:rsidRDefault="00380739" w:rsidP="00BC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5621">
              <w:rPr>
                <w:rFonts w:ascii="Times New Roman" w:hAnsi="Times New Roman" w:cs="Times New Roman"/>
                <w:sz w:val="20"/>
                <w:szCs w:val="20"/>
              </w:rPr>
              <w:t>1.1.1.4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739" w:rsidRPr="002B5621" w:rsidRDefault="00380739" w:rsidP="005F303E">
            <w:pPr>
              <w:widowControl w:val="0"/>
              <w:tabs>
                <w:tab w:val="left" w:pos="27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5621">
              <w:rPr>
                <w:rFonts w:ascii="Times New Roman" w:hAnsi="Times New Roman" w:cs="Times New Roman"/>
                <w:sz w:val="20"/>
                <w:szCs w:val="20"/>
              </w:rPr>
              <w:t>Прочие мероприятия (отлов собак, оплата труда работников по ГПХ)</w:t>
            </w: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739" w:rsidRPr="002B5621" w:rsidRDefault="00380739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739" w:rsidRPr="002B5621" w:rsidRDefault="00380739" w:rsidP="00912F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B5621">
              <w:rPr>
                <w:rFonts w:ascii="Times New Roman" w:hAnsi="Times New Roman" w:cs="Times New Roman"/>
              </w:rPr>
              <w:t>2018г.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739" w:rsidRPr="002B5621" w:rsidRDefault="00380739" w:rsidP="00912F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B5621">
              <w:rPr>
                <w:rFonts w:ascii="Times New Roman" w:hAnsi="Times New Roman" w:cs="Times New Roman"/>
              </w:rPr>
              <w:t>2022г.</w:t>
            </w:r>
          </w:p>
        </w:tc>
        <w:tc>
          <w:tcPr>
            <w:tcW w:w="3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739" w:rsidRPr="002B5621" w:rsidRDefault="00380739" w:rsidP="0038073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739" w:rsidRPr="002B5621" w:rsidRDefault="00380739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B5621">
              <w:rPr>
                <w:rFonts w:ascii="Times New Roman" w:hAnsi="Times New Roman" w:cs="Times New Roman"/>
              </w:rPr>
              <w:t>+</w:t>
            </w:r>
          </w:p>
        </w:tc>
      </w:tr>
    </w:tbl>
    <w:p w:rsidR="0068727A" w:rsidRPr="007770A7" w:rsidRDefault="0068727A" w:rsidP="00BC4DAA">
      <w:pPr>
        <w:pStyle w:val="ConsPlusNormal"/>
        <w:jc w:val="right"/>
        <w:outlineLvl w:val="3"/>
        <w:rPr>
          <w:rFonts w:ascii="Times New Roman" w:hAnsi="Times New Roman" w:cs="Times New Roman"/>
        </w:rPr>
        <w:sectPr w:rsidR="0068727A" w:rsidRPr="007770A7" w:rsidSect="00380739">
          <w:pgSz w:w="16838" w:h="11906" w:orient="landscape"/>
          <w:pgMar w:top="568" w:right="1134" w:bottom="850" w:left="1134" w:header="708" w:footer="708" w:gutter="0"/>
          <w:cols w:space="708"/>
          <w:docGrid w:linePitch="360"/>
        </w:sectPr>
      </w:pPr>
    </w:p>
    <w:p w:rsidR="0068727A" w:rsidRPr="007770A7" w:rsidRDefault="0068727A" w:rsidP="00BC4DAA">
      <w:pPr>
        <w:pStyle w:val="ConsPlusNormal"/>
        <w:jc w:val="right"/>
        <w:outlineLvl w:val="3"/>
        <w:rPr>
          <w:rFonts w:ascii="Times New Roman" w:hAnsi="Times New Roman" w:cs="Times New Roman"/>
        </w:rPr>
      </w:pPr>
      <w:r w:rsidRPr="007770A7">
        <w:rPr>
          <w:rFonts w:ascii="Times New Roman" w:hAnsi="Times New Roman" w:cs="Times New Roman"/>
        </w:rPr>
        <w:lastRenderedPageBreak/>
        <w:t>Таблица 8</w:t>
      </w:r>
    </w:p>
    <w:p w:rsidR="0068727A" w:rsidRPr="007770A7" w:rsidRDefault="0068727A" w:rsidP="00BC4DAA">
      <w:pPr>
        <w:pStyle w:val="ConsPlusNormal"/>
        <w:jc w:val="right"/>
        <w:rPr>
          <w:rFonts w:ascii="Times New Roman" w:hAnsi="Times New Roman" w:cs="Times New Roman"/>
        </w:rPr>
      </w:pPr>
    </w:p>
    <w:p w:rsidR="0068727A" w:rsidRPr="007770A7" w:rsidRDefault="0068727A" w:rsidP="00BC4DAA">
      <w:pPr>
        <w:pStyle w:val="ConsPlusNormal"/>
        <w:jc w:val="right"/>
        <w:rPr>
          <w:rFonts w:ascii="Times New Roman" w:hAnsi="Times New Roman" w:cs="Times New Roman"/>
        </w:rPr>
      </w:pPr>
    </w:p>
    <w:p w:rsidR="0068727A" w:rsidRPr="007770A7" w:rsidRDefault="0068727A" w:rsidP="00BC4DAA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bookmarkStart w:id="6" w:name="Par726"/>
      <w:bookmarkEnd w:id="6"/>
      <w:r w:rsidRPr="007770A7">
        <w:rPr>
          <w:rFonts w:ascii="Times New Roman" w:hAnsi="Times New Roman" w:cs="Times New Roman"/>
          <w:b/>
          <w:bCs/>
        </w:rPr>
        <w:t>РЕСУРСНОЕ ОБЕСПЕЧЕНИЕ</w:t>
      </w:r>
    </w:p>
    <w:p w:rsidR="0068727A" w:rsidRPr="007770A7" w:rsidRDefault="0068727A" w:rsidP="00BC4DAA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r w:rsidRPr="007770A7">
        <w:rPr>
          <w:rFonts w:ascii="Times New Roman" w:hAnsi="Times New Roman" w:cs="Times New Roman"/>
          <w:b/>
          <w:bCs/>
        </w:rPr>
        <w:t xml:space="preserve">РЕАЛИЗАЦИИ МУНИЦИПАЛЬНОЙ ПРОГРАММЫ ЗА СЧЕТ СРЕДСТВ БЮДЖЕТА </w:t>
      </w:r>
    </w:p>
    <w:p w:rsidR="0068727A" w:rsidRPr="007770A7" w:rsidRDefault="0068727A" w:rsidP="00BC4DAA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16018" w:type="dxa"/>
        <w:tblCellSpacing w:w="5" w:type="nil"/>
        <w:tblInd w:w="-492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5"/>
        <w:gridCol w:w="2410"/>
        <w:gridCol w:w="4395"/>
        <w:gridCol w:w="709"/>
        <w:gridCol w:w="1559"/>
        <w:gridCol w:w="1984"/>
        <w:gridCol w:w="993"/>
        <w:gridCol w:w="863"/>
        <w:gridCol w:w="851"/>
        <w:gridCol w:w="851"/>
        <w:gridCol w:w="978"/>
      </w:tblGrid>
      <w:tr w:rsidR="00B720CB" w:rsidRPr="00B720CB" w:rsidTr="00571690">
        <w:trPr>
          <w:tblCellSpacing w:w="5" w:type="nil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0CB" w:rsidRPr="00B720CB" w:rsidRDefault="00B720CB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20CB">
              <w:rPr>
                <w:rFonts w:ascii="Times New Roman" w:hAnsi="Times New Roman" w:cs="Times New Roman"/>
              </w:rPr>
              <w:t>N</w:t>
            </w:r>
          </w:p>
          <w:p w:rsidR="00B720CB" w:rsidRPr="00B720CB" w:rsidRDefault="00B720CB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B720CB">
              <w:rPr>
                <w:rFonts w:ascii="Times New Roman" w:hAnsi="Times New Roman" w:cs="Times New Roman"/>
              </w:rPr>
              <w:t>п</w:t>
            </w:r>
            <w:proofErr w:type="gramEnd"/>
            <w:r w:rsidRPr="00B720CB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0CB" w:rsidRPr="00B720CB" w:rsidRDefault="00B720CB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20CB">
              <w:rPr>
                <w:rFonts w:ascii="Times New Roman" w:hAnsi="Times New Roman" w:cs="Times New Roman"/>
              </w:rPr>
              <w:t>Наименование программы, подпрограммы программы, основного мероприятия подпрограммы программы</w:t>
            </w:r>
          </w:p>
        </w:tc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0CB" w:rsidRPr="00B720CB" w:rsidRDefault="00B720CB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20CB">
              <w:rPr>
                <w:rFonts w:ascii="Times New Roman" w:hAnsi="Times New Roman" w:cs="Times New Roman"/>
              </w:rPr>
              <w:t>Целевая статья расходов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0CB" w:rsidRPr="00B720CB" w:rsidRDefault="00B720CB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20CB">
              <w:rPr>
                <w:rFonts w:ascii="Times New Roman" w:hAnsi="Times New Roman" w:cs="Times New Roman"/>
              </w:rPr>
              <w:t>Ответственный исполнитель,</w:t>
            </w:r>
          </w:p>
          <w:p w:rsidR="00B720CB" w:rsidRPr="00B720CB" w:rsidRDefault="00B720CB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20CB">
              <w:rPr>
                <w:rFonts w:ascii="Times New Roman" w:hAnsi="Times New Roman" w:cs="Times New Roman"/>
              </w:rPr>
              <w:t>соисполнитель программы,</w:t>
            </w:r>
          </w:p>
          <w:p w:rsidR="00B720CB" w:rsidRPr="00B720CB" w:rsidRDefault="00B720CB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20CB">
              <w:rPr>
                <w:rFonts w:ascii="Times New Roman" w:hAnsi="Times New Roman" w:cs="Times New Roman"/>
              </w:rPr>
              <w:t>подпрограммы программы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0CB" w:rsidRPr="00B720CB" w:rsidRDefault="00B720CB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20CB">
              <w:rPr>
                <w:rFonts w:ascii="Times New Roman" w:hAnsi="Times New Roman" w:cs="Times New Roman"/>
              </w:rPr>
              <w:t>Расходы по годам</w:t>
            </w:r>
            <w:r w:rsidRPr="00B720CB">
              <w:rPr>
                <w:rFonts w:ascii="Times New Roman" w:hAnsi="Times New Roman" w:cs="Times New Roman"/>
              </w:rPr>
              <w:t xml:space="preserve"> (тыс. рублей)</w:t>
            </w:r>
          </w:p>
        </w:tc>
      </w:tr>
      <w:tr w:rsidR="00B720CB" w:rsidRPr="00B720CB" w:rsidTr="00571690">
        <w:trPr>
          <w:trHeight w:val="1070"/>
          <w:tblCellSpacing w:w="5" w:type="nil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0CB" w:rsidRPr="00B720CB" w:rsidRDefault="00B720CB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0CB" w:rsidRPr="00B720CB" w:rsidRDefault="00B720CB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0CB" w:rsidRPr="00B720CB" w:rsidRDefault="00B720CB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20CB">
              <w:rPr>
                <w:rFonts w:ascii="Times New Roman" w:hAnsi="Times New Roman" w:cs="Times New Roman"/>
              </w:rPr>
              <w:t>Мероприятия 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0CB" w:rsidRPr="00B720CB" w:rsidRDefault="00B720CB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20CB">
              <w:rPr>
                <w:rFonts w:ascii="Times New Roman" w:hAnsi="Times New Roman" w:cs="Times New Roman"/>
              </w:rPr>
              <w:t>Подпрограмма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0CB" w:rsidRPr="00B720CB" w:rsidRDefault="00B720CB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20CB">
              <w:rPr>
                <w:rFonts w:ascii="Times New Roman" w:hAnsi="Times New Roman" w:cs="Times New Roman"/>
              </w:rPr>
              <w:t>Направление расходов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0CB" w:rsidRPr="00B720CB" w:rsidRDefault="00B720CB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0CB" w:rsidRPr="00B720CB" w:rsidRDefault="00B720CB" w:rsidP="00B720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B720CB" w:rsidRPr="00B720CB" w:rsidRDefault="00B720CB" w:rsidP="00B720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20CB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0CB" w:rsidRPr="00B720CB" w:rsidRDefault="00B720CB" w:rsidP="00B720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B720CB" w:rsidRPr="00B720CB" w:rsidRDefault="00B720CB" w:rsidP="00B720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20CB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0CB" w:rsidRPr="00B720CB" w:rsidRDefault="00B720CB" w:rsidP="00B720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B720CB" w:rsidRPr="00B720CB" w:rsidRDefault="00B720CB" w:rsidP="00B720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20CB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0CB" w:rsidRPr="00B720CB" w:rsidRDefault="00B720CB" w:rsidP="00B720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B720CB" w:rsidRPr="00B720CB" w:rsidRDefault="00B720CB" w:rsidP="00B720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20CB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0CB" w:rsidRPr="00B720CB" w:rsidRDefault="00B720CB" w:rsidP="00B720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B720CB" w:rsidRPr="00B720CB" w:rsidRDefault="00B720CB" w:rsidP="00B720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20CB">
              <w:rPr>
                <w:rFonts w:ascii="Times New Roman" w:hAnsi="Times New Roman" w:cs="Times New Roman"/>
              </w:rPr>
              <w:t>Итого</w:t>
            </w:r>
          </w:p>
        </w:tc>
      </w:tr>
      <w:tr w:rsidR="00B720CB" w:rsidRPr="00B720CB" w:rsidTr="00571690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0CB" w:rsidRPr="00B720CB" w:rsidRDefault="00B720CB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20C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0CB" w:rsidRPr="00B720CB" w:rsidRDefault="00B720CB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20C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0CB" w:rsidRPr="00B720CB" w:rsidRDefault="00B720CB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20C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0CB" w:rsidRPr="00B720CB" w:rsidRDefault="00B720CB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20C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0CB" w:rsidRPr="00B720CB" w:rsidRDefault="00B720CB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20C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0CB" w:rsidRPr="00B720CB" w:rsidRDefault="00B720CB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20C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0CB" w:rsidRPr="00B720CB" w:rsidRDefault="00B720CB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20C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0CB" w:rsidRPr="00B720CB" w:rsidRDefault="00B720CB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20C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0CB" w:rsidRPr="00B720CB" w:rsidRDefault="00B720CB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20C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0CB" w:rsidRPr="00B720CB" w:rsidRDefault="00B720CB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20CB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0CB" w:rsidRPr="00B720CB" w:rsidRDefault="00B720CB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20CB">
              <w:rPr>
                <w:rFonts w:ascii="Times New Roman" w:hAnsi="Times New Roman" w:cs="Times New Roman"/>
              </w:rPr>
              <w:t>12</w:t>
            </w:r>
          </w:p>
        </w:tc>
      </w:tr>
      <w:tr w:rsidR="00B720CB" w:rsidRPr="00571690" w:rsidTr="00571690">
        <w:trPr>
          <w:trHeight w:val="582"/>
          <w:tblCellSpacing w:w="5" w:type="nil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20CB" w:rsidRPr="00B720CB" w:rsidRDefault="00B720CB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20CB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20CB" w:rsidRPr="00B720CB" w:rsidRDefault="00B720CB" w:rsidP="00274D9B">
            <w:pPr>
              <w:pStyle w:val="ConsPlusNormal"/>
              <w:rPr>
                <w:rFonts w:ascii="Times New Roman" w:hAnsi="Times New Roman" w:cs="Times New Roman"/>
              </w:rPr>
            </w:pPr>
            <w:r w:rsidRPr="00B720CB">
              <w:rPr>
                <w:rFonts w:ascii="Times New Roman" w:hAnsi="Times New Roman" w:cs="Times New Roman"/>
                <w:bCs/>
                <w:sz w:val="16"/>
                <w:szCs w:val="16"/>
              </w:rPr>
              <w:t>Мероприятия по улучшению внешнего  облика города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0CB" w:rsidRPr="00B720CB" w:rsidRDefault="00B720CB" w:rsidP="0038073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720CB">
              <w:rPr>
                <w:rFonts w:ascii="Times New Roman" w:hAnsi="Times New Roman" w:cs="Times New Roman"/>
                <w:sz w:val="20"/>
                <w:szCs w:val="20"/>
              </w:rPr>
              <w:t>Освещение улиц:</w:t>
            </w:r>
          </w:p>
          <w:p w:rsidR="00B720CB" w:rsidRPr="00B720CB" w:rsidRDefault="00B720CB" w:rsidP="00987FA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0CB" w:rsidRPr="00B720CB" w:rsidRDefault="00B720CB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20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0CB" w:rsidRPr="00B720CB" w:rsidRDefault="00B720CB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20CB">
              <w:rPr>
                <w:rFonts w:ascii="Times New Roman" w:hAnsi="Times New Roman" w:cs="Times New Roman"/>
              </w:rPr>
              <w:t>Приобретение электроматериалов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20CB" w:rsidRPr="00B720CB" w:rsidRDefault="00B720CB" w:rsidP="00380739">
            <w:pPr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9"/>
                <w:sz w:val="20"/>
                <w:szCs w:val="20"/>
              </w:rPr>
            </w:pPr>
            <w:r w:rsidRPr="00B720CB">
              <w:rPr>
                <w:rFonts w:ascii="Times New Roman" w:hAnsi="Times New Roman" w:cs="Times New Roman"/>
                <w:color w:val="000000"/>
                <w:spacing w:val="-9"/>
                <w:sz w:val="20"/>
                <w:szCs w:val="20"/>
                <w:shd w:val="clear" w:color="auto" w:fill="FFFFFF"/>
              </w:rPr>
              <w:t>Администрация города Ак-Довурак</w:t>
            </w:r>
          </w:p>
          <w:p w:rsidR="00B720CB" w:rsidRPr="00B720CB" w:rsidRDefault="00B720CB" w:rsidP="00380739">
            <w:pPr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9"/>
                <w:sz w:val="20"/>
                <w:szCs w:val="20"/>
              </w:rPr>
            </w:pPr>
            <w:r w:rsidRPr="00B720CB">
              <w:rPr>
                <w:rFonts w:ascii="Times New Roman" w:hAnsi="Times New Roman" w:cs="Times New Roman"/>
                <w:color w:val="000000"/>
                <w:spacing w:val="-9"/>
                <w:sz w:val="20"/>
                <w:szCs w:val="20"/>
                <w:shd w:val="clear" w:color="auto" w:fill="FFFFFF"/>
              </w:rPr>
              <w:t>- МУ МПП ЖКХ г. Ак-Довурак;</w:t>
            </w:r>
          </w:p>
          <w:p w:rsidR="00B720CB" w:rsidRPr="00B720CB" w:rsidRDefault="00B720CB" w:rsidP="00380739">
            <w:pPr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9"/>
                <w:sz w:val="20"/>
                <w:szCs w:val="20"/>
              </w:rPr>
            </w:pPr>
            <w:r w:rsidRPr="00B720CB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>- ООО « Эко-Прим»;</w:t>
            </w:r>
          </w:p>
          <w:p w:rsidR="00B720CB" w:rsidRPr="00B720CB" w:rsidRDefault="00B720CB" w:rsidP="00380739">
            <w:pPr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9"/>
                <w:sz w:val="20"/>
                <w:szCs w:val="20"/>
              </w:rPr>
            </w:pPr>
            <w:r w:rsidRPr="00B720CB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>- ООО «</w:t>
            </w:r>
            <w:proofErr w:type="spellStart"/>
            <w:r w:rsidRPr="00B720CB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>Алдар</w:t>
            </w:r>
            <w:proofErr w:type="spellEnd"/>
            <w:r w:rsidRPr="00B720CB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>»</w:t>
            </w:r>
          </w:p>
          <w:p w:rsidR="00B720CB" w:rsidRPr="00B720CB" w:rsidRDefault="00B720CB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0CB" w:rsidRPr="00571690" w:rsidRDefault="00B720CB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1690">
              <w:rPr>
                <w:rFonts w:ascii="Times New Roman" w:hAnsi="Times New Roman" w:cs="Times New Roman"/>
              </w:rPr>
              <w:t>125,0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0CB" w:rsidRPr="00571690" w:rsidRDefault="00B720CB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1690">
              <w:rPr>
                <w:rFonts w:ascii="Times New Roman" w:hAnsi="Times New Roman" w:cs="Times New Roman"/>
              </w:rPr>
              <w:t>138,5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0CB" w:rsidRPr="00571690" w:rsidRDefault="00571690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1690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0CB" w:rsidRPr="00571690" w:rsidRDefault="00571690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169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0CB" w:rsidRPr="00571690" w:rsidRDefault="00B720CB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720CB" w:rsidRPr="00571690" w:rsidTr="00571690">
        <w:trPr>
          <w:tblCellSpacing w:w="5" w:type="nil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20CB" w:rsidRPr="00B720CB" w:rsidRDefault="00B720CB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20CB" w:rsidRPr="00B720CB" w:rsidRDefault="00B720CB" w:rsidP="00274D9B">
            <w:pPr>
              <w:pStyle w:val="ConsPlusNormal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0CB" w:rsidRPr="00B720CB" w:rsidRDefault="00B720CB" w:rsidP="00726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720CB">
              <w:rPr>
                <w:rFonts w:ascii="Times New Roman" w:hAnsi="Times New Roman" w:cs="Times New Roman"/>
                <w:sz w:val="20"/>
                <w:szCs w:val="20"/>
              </w:rPr>
              <w:t>Установка информационных стендов и бан</w:t>
            </w:r>
            <w:r w:rsidRPr="00B720CB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B720CB">
              <w:rPr>
                <w:rFonts w:ascii="Times New Roman" w:hAnsi="Times New Roman" w:cs="Times New Roman"/>
                <w:sz w:val="20"/>
                <w:szCs w:val="20"/>
              </w:rPr>
              <w:t>еров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0CB" w:rsidRPr="00B720CB" w:rsidRDefault="00B720CB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20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0CB" w:rsidRPr="00B720CB" w:rsidRDefault="00B720CB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20CB">
              <w:rPr>
                <w:rFonts w:ascii="Times New Roman" w:hAnsi="Times New Roman" w:cs="Times New Roman"/>
              </w:rPr>
              <w:t>Приобретение материалов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20CB" w:rsidRPr="00B720CB" w:rsidRDefault="00B720CB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0CB" w:rsidRPr="00571690" w:rsidRDefault="00B720CB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1690">
              <w:rPr>
                <w:rFonts w:ascii="Times New Roman" w:hAnsi="Times New Roman" w:cs="Times New Roman"/>
              </w:rPr>
              <w:t>82,4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0CB" w:rsidRPr="00571690" w:rsidRDefault="00B720CB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169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0CB" w:rsidRPr="00571690" w:rsidRDefault="00571690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1690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0CB" w:rsidRPr="00571690" w:rsidRDefault="00571690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169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0CB" w:rsidRPr="00571690" w:rsidRDefault="00B720CB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720CB" w:rsidRPr="00571690" w:rsidTr="00571690">
        <w:trPr>
          <w:tblCellSpacing w:w="5" w:type="nil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20CB" w:rsidRPr="00B720CB" w:rsidRDefault="00B720CB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20CB" w:rsidRPr="00B720CB" w:rsidRDefault="00B720CB" w:rsidP="00274D9B">
            <w:pPr>
              <w:pStyle w:val="ConsPlusNormal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0CB" w:rsidRPr="00B720CB" w:rsidRDefault="00B720CB" w:rsidP="007268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20CB">
              <w:rPr>
                <w:rFonts w:ascii="Times New Roman" w:hAnsi="Times New Roman" w:cs="Times New Roman"/>
                <w:sz w:val="20"/>
                <w:szCs w:val="20"/>
              </w:rPr>
              <w:t>Адресное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0CB" w:rsidRPr="00B720CB" w:rsidRDefault="00B720CB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20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0CB" w:rsidRPr="00B720CB" w:rsidRDefault="00B720CB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20CB" w:rsidRPr="00B720CB" w:rsidRDefault="00B720CB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0CB" w:rsidRPr="00571690" w:rsidRDefault="00B720CB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169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0CB" w:rsidRPr="00571690" w:rsidRDefault="00B720CB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1690">
              <w:rPr>
                <w:rFonts w:ascii="Times New Roman" w:hAnsi="Times New Roman" w:cs="Times New Roman"/>
              </w:rPr>
              <w:t>33,5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0CB" w:rsidRPr="00571690" w:rsidRDefault="00B720CB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1690">
              <w:rPr>
                <w:rFonts w:ascii="Times New Roman" w:hAnsi="Times New Roman" w:cs="Times New Roman"/>
              </w:rPr>
              <w:t>35,0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0CB" w:rsidRPr="00571690" w:rsidRDefault="00571690" w:rsidP="00864253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571690">
              <w:rPr>
                <w:rFonts w:ascii="Times New Roman" w:hAnsi="Times New Roman" w:cs="Times New Roman"/>
                <w:color w:val="FF0000"/>
              </w:rPr>
              <w:t>-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0CB" w:rsidRPr="00571690" w:rsidRDefault="00B720CB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720CB" w:rsidRPr="00571690" w:rsidTr="00571690">
        <w:trPr>
          <w:tblCellSpacing w:w="5" w:type="nil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20CB" w:rsidRPr="00B720CB" w:rsidRDefault="00B720CB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20CB" w:rsidRPr="00B720CB" w:rsidRDefault="00B720CB" w:rsidP="00274D9B">
            <w:pPr>
              <w:pStyle w:val="ConsPlusNormal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0CB" w:rsidRPr="00B720CB" w:rsidRDefault="00B720CB" w:rsidP="007268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20CB">
              <w:rPr>
                <w:rFonts w:ascii="Times New Roman" w:hAnsi="Times New Roman" w:cs="Times New Roman"/>
                <w:sz w:val="20"/>
                <w:szCs w:val="20"/>
              </w:rPr>
              <w:t>Установка рекламных щитов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0CB" w:rsidRPr="00B720CB" w:rsidRDefault="00B720CB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20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0CB" w:rsidRPr="00B720CB" w:rsidRDefault="00B720CB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20CB">
              <w:rPr>
                <w:rFonts w:ascii="Times New Roman" w:hAnsi="Times New Roman" w:cs="Times New Roman"/>
              </w:rPr>
              <w:t>Приобретение ГСМ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20CB" w:rsidRPr="00B720CB" w:rsidRDefault="00B720CB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0CB" w:rsidRPr="00571690" w:rsidRDefault="00B720CB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1690">
              <w:rPr>
                <w:rFonts w:ascii="Times New Roman" w:hAnsi="Times New Roman" w:cs="Times New Roman"/>
              </w:rPr>
              <w:t>5,9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0CB" w:rsidRPr="00571690" w:rsidRDefault="00B720CB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169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0CB" w:rsidRPr="00571690" w:rsidRDefault="00B720CB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169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0CB" w:rsidRPr="00571690" w:rsidRDefault="00571690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169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0CB" w:rsidRPr="00571690" w:rsidRDefault="00B720CB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720CB" w:rsidRPr="00571690" w:rsidTr="00571690">
        <w:trPr>
          <w:tblCellSpacing w:w="5" w:type="nil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20CB" w:rsidRPr="00B720CB" w:rsidRDefault="00B720CB" w:rsidP="003807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20CB" w:rsidRPr="00B720CB" w:rsidRDefault="00B720CB" w:rsidP="00380739">
            <w:pPr>
              <w:pStyle w:val="ConsPlusNormal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0CB" w:rsidRPr="00B720CB" w:rsidRDefault="00B720CB" w:rsidP="003807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20CB">
              <w:rPr>
                <w:rFonts w:ascii="Times New Roman" w:hAnsi="Times New Roman" w:cs="Times New Roman"/>
                <w:sz w:val="20"/>
                <w:szCs w:val="20"/>
              </w:rPr>
              <w:t>Проведение конкурса по благоустройству (Цветущий город)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0CB" w:rsidRPr="00B720CB" w:rsidRDefault="00B720CB" w:rsidP="003807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20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0CB" w:rsidRPr="00B720CB" w:rsidRDefault="00B720CB" w:rsidP="003807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20CB" w:rsidRPr="00B720CB" w:rsidRDefault="00B720CB" w:rsidP="003807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0CB" w:rsidRPr="00571690" w:rsidRDefault="00B720CB" w:rsidP="003807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169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0CB" w:rsidRPr="00571690" w:rsidRDefault="00B720CB" w:rsidP="003807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169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0CB" w:rsidRPr="00571690" w:rsidRDefault="00571690" w:rsidP="003807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1690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0CB" w:rsidRPr="00571690" w:rsidRDefault="00571690" w:rsidP="003807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169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0CB" w:rsidRPr="00571690" w:rsidRDefault="00B720CB" w:rsidP="003807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1690">
              <w:rPr>
                <w:rFonts w:ascii="Times New Roman" w:hAnsi="Times New Roman" w:cs="Times New Roman"/>
              </w:rPr>
              <w:t>50</w:t>
            </w:r>
          </w:p>
        </w:tc>
      </w:tr>
      <w:tr w:rsidR="00B720CB" w:rsidRPr="00571690" w:rsidTr="00571690">
        <w:trPr>
          <w:tblCellSpacing w:w="5" w:type="nil"/>
        </w:trPr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B720CB" w:rsidRPr="00B720CB" w:rsidRDefault="00B720CB" w:rsidP="003807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20CB" w:rsidRPr="00B720CB" w:rsidRDefault="00B720CB" w:rsidP="00380739">
            <w:pPr>
              <w:pStyle w:val="ConsPlusNormal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0CB" w:rsidRPr="00B720CB" w:rsidRDefault="00B720CB" w:rsidP="003807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20CB">
              <w:rPr>
                <w:rFonts w:ascii="Times New Roman" w:hAnsi="Times New Roman" w:cs="Times New Roman"/>
                <w:sz w:val="20"/>
                <w:szCs w:val="20"/>
              </w:rPr>
              <w:t>Обрезка и формирование кроны зеленых насаждений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0CB" w:rsidRPr="00B720CB" w:rsidRDefault="00B720CB" w:rsidP="003807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20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0CB" w:rsidRPr="00B720CB" w:rsidRDefault="00B720CB" w:rsidP="003807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20CB">
              <w:rPr>
                <w:rFonts w:ascii="Times New Roman" w:hAnsi="Times New Roman" w:cs="Times New Roman"/>
              </w:rPr>
              <w:t>Приобретение ГСМ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20CB" w:rsidRPr="00B720CB" w:rsidRDefault="00B720CB" w:rsidP="003807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0CB" w:rsidRPr="00571690" w:rsidRDefault="00B720CB" w:rsidP="003807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1690">
              <w:rPr>
                <w:rFonts w:ascii="Times New Roman" w:hAnsi="Times New Roman" w:cs="Times New Roman"/>
              </w:rPr>
              <w:t>241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0CB" w:rsidRPr="00571690" w:rsidRDefault="00B720CB" w:rsidP="003807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1690">
              <w:rPr>
                <w:rFonts w:ascii="Times New Roman" w:hAnsi="Times New Roman" w:cs="Times New Roman"/>
              </w:rPr>
              <w:t>180,0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0CB" w:rsidRPr="00571690" w:rsidRDefault="00571690" w:rsidP="003807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1690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0CB" w:rsidRPr="00571690" w:rsidRDefault="00571690" w:rsidP="003807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169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0CB" w:rsidRPr="00571690" w:rsidRDefault="00B720CB" w:rsidP="003807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720CB" w:rsidRPr="00571690" w:rsidTr="00571690">
        <w:trPr>
          <w:tblCellSpacing w:w="5" w:type="nil"/>
        </w:trPr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B720CB" w:rsidRPr="00B720CB" w:rsidRDefault="00B720CB" w:rsidP="003807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0CB" w:rsidRPr="00B720CB" w:rsidRDefault="00B720CB" w:rsidP="00380739">
            <w:pPr>
              <w:pStyle w:val="ConsPlusNormal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0CB" w:rsidRPr="00B720CB" w:rsidRDefault="00B720CB" w:rsidP="003807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20CB">
              <w:rPr>
                <w:rFonts w:ascii="Times New Roman" w:hAnsi="Times New Roman" w:cs="Times New Roman"/>
                <w:sz w:val="20"/>
                <w:szCs w:val="20"/>
              </w:rPr>
              <w:t>Косметический ремонт достопримечательностей и культурно-значимых объектов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0CB" w:rsidRPr="00B720CB" w:rsidRDefault="00B720CB" w:rsidP="003807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20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20CB" w:rsidRPr="00B720CB" w:rsidRDefault="00B720CB" w:rsidP="003807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20CB">
              <w:rPr>
                <w:rFonts w:ascii="Times New Roman" w:hAnsi="Times New Roman" w:cs="Times New Roman"/>
              </w:rPr>
              <w:t>Приобретение расходных материалов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0CB" w:rsidRPr="00B720CB" w:rsidRDefault="00B720CB" w:rsidP="003807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0CB" w:rsidRPr="00571690" w:rsidRDefault="00B720CB" w:rsidP="003807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1690">
              <w:rPr>
                <w:rFonts w:ascii="Times New Roman" w:hAnsi="Times New Roman" w:cs="Times New Roman"/>
              </w:rPr>
              <w:t>345,0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0CB" w:rsidRPr="00571690" w:rsidRDefault="00B720CB" w:rsidP="003807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1690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0CB" w:rsidRPr="00571690" w:rsidRDefault="00571690" w:rsidP="003807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1690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0CB" w:rsidRPr="00571690" w:rsidRDefault="00571690" w:rsidP="003807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169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0CB" w:rsidRPr="00571690" w:rsidRDefault="00B720CB" w:rsidP="003807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720CB" w:rsidRPr="00571690" w:rsidTr="00571690">
        <w:trPr>
          <w:tblCellSpacing w:w="5" w:type="nil"/>
        </w:trPr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B720CB" w:rsidRPr="00B720CB" w:rsidRDefault="00B720CB" w:rsidP="003807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0CB" w:rsidRPr="00B720CB" w:rsidRDefault="00B720CB" w:rsidP="00380739">
            <w:pPr>
              <w:pStyle w:val="ConsPlusNormal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B720CB">
              <w:rPr>
                <w:rFonts w:ascii="Times New Roman" w:hAnsi="Times New Roman" w:cs="Times New Roman"/>
                <w:bCs/>
                <w:sz w:val="22"/>
                <w:szCs w:val="22"/>
              </w:rPr>
              <w:t>Озеленение территории города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0CB" w:rsidRPr="00B720CB" w:rsidRDefault="00B720CB" w:rsidP="003807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20CB">
              <w:rPr>
                <w:rFonts w:ascii="Times New Roman" w:hAnsi="Times New Roman" w:cs="Times New Roman"/>
                <w:sz w:val="20"/>
                <w:szCs w:val="20"/>
              </w:rPr>
              <w:t>Приобретение  саженцев и рассады.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0CB" w:rsidRPr="00B720CB" w:rsidRDefault="00B720CB" w:rsidP="003807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20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20CB" w:rsidRPr="00B720CB" w:rsidRDefault="00B720CB" w:rsidP="003807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B720CB" w:rsidRPr="00B720CB" w:rsidRDefault="00B720CB" w:rsidP="00B720CB">
            <w:pPr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9"/>
                <w:sz w:val="20"/>
                <w:szCs w:val="20"/>
              </w:rPr>
            </w:pPr>
            <w:r w:rsidRPr="00B720CB">
              <w:rPr>
                <w:rFonts w:ascii="Times New Roman" w:hAnsi="Times New Roman" w:cs="Times New Roman"/>
                <w:color w:val="000000"/>
                <w:spacing w:val="-9"/>
                <w:sz w:val="20"/>
                <w:szCs w:val="20"/>
                <w:shd w:val="clear" w:color="auto" w:fill="FFFFFF"/>
              </w:rPr>
              <w:t>Администрация города Ак-Довурак</w:t>
            </w:r>
          </w:p>
          <w:p w:rsidR="00B720CB" w:rsidRPr="00B720CB" w:rsidRDefault="00B720CB" w:rsidP="00B720CB">
            <w:pPr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9"/>
                <w:sz w:val="20"/>
                <w:szCs w:val="20"/>
              </w:rPr>
            </w:pPr>
            <w:r w:rsidRPr="00B720CB">
              <w:rPr>
                <w:rFonts w:ascii="Times New Roman" w:hAnsi="Times New Roman" w:cs="Times New Roman"/>
                <w:color w:val="000000"/>
                <w:spacing w:val="-9"/>
                <w:sz w:val="20"/>
                <w:szCs w:val="20"/>
                <w:shd w:val="clear" w:color="auto" w:fill="FFFFFF"/>
              </w:rPr>
              <w:t>- МУ МПП ЖКХ г. Ак-Довурак;</w:t>
            </w:r>
          </w:p>
          <w:p w:rsidR="00B720CB" w:rsidRPr="00B720CB" w:rsidRDefault="00B720CB" w:rsidP="00B720CB">
            <w:pPr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9"/>
                <w:sz w:val="20"/>
                <w:szCs w:val="20"/>
              </w:rPr>
            </w:pPr>
            <w:r w:rsidRPr="00B720CB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>- ООО « Эко-Прим»;</w:t>
            </w:r>
          </w:p>
          <w:p w:rsidR="00B720CB" w:rsidRPr="00B720CB" w:rsidRDefault="00B720CB" w:rsidP="00B720CB">
            <w:pPr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9"/>
                <w:sz w:val="20"/>
                <w:szCs w:val="20"/>
              </w:rPr>
            </w:pPr>
            <w:r w:rsidRPr="00B720CB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>- ООО «</w:t>
            </w:r>
            <w:proofErr w:type="spellStart"/>
            <w:r w:rsidRPr="00B720CB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>Алдар</w:t>
            </w:r>
            <w:proofErr w:type="spellEnd"/>
            <w:r w:rsidRPr="00B720CB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>»</w:t>
            </w:r>
          </w:p>
          <w:p w:rsidR="00B720CB" w:rsidRPr="00B720CB" w:rsidRDefault="00B720CB" w:rsidP="003807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0CB" w:rsidRPr="00571690" w:rsidRDefault="00B720CB" w:rsidP="003807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1690">
              <w:rPr>
                <w:rFonts w:ascii="Times New Roman" w:hAnsi="Times New Roman" w:cs="Times New Roman"/>
              </w:rPr>
              <w:t>17,1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0CB" w:rsidRPr="00571690" w:rsidRDefault="00B720CB" w:rsidP="003807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169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0CB" w:rsidRPr="00571690" w:rsidRDefault="00571690" w:rsidP="003807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169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0CB" w:rsidRPr="00571690" w:rsidRDefault="00571690" w:rsidP="003807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169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0CB" w:rsidRPr="00571690" w:rsidRDefault="00B720CB" w:rsidP="003807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720CB" w:rsidRPr="00571690" w:rsidTr="00571690">
        <w:trPr>
          <w:tblCellSpacing w:w="5" w:type="nil"/>
        </w:trPr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B720CB" w:rsidRPr="00B720CB" w:rsidRDefault="00B720CB" w:rsidP="003807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720CB" w:rsidRPr="00B720CB" w:rsidRDefault="00B720CB" w:rsidP="00380739">
            <w:pPr>
              <w:pStyle w:val="ConsPlusNormal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B720CB">
              <w:rPr>
                <w:rFonts w:ascii="Times New Roman" w:hAnsi="Times New Roman" w:cs="Times New Roman"/>
                <w:sz w:val="22"/>
                <w:szCs w:val="22"/>
              </w:rPr>
              <w:t>Развитие системы сбора и утилизации ТБО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0CB" w:rsidRPr="00B720CB" w:rsidRDefault="00B720CB" w:rsidP="003807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20CB">
              <w:rPr>
                <w:rFonts w:ascii="Times New Roman" w:hAnsi="Times New Roman" w:cs="Times New Roman"/>
                <w:sz w:val="20"/>
                <w:szCs w:val="20"/>
              </w:rPr>
              <w:t>Уборка общественных территорий города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0CB" w:rsidRPr="00B720CB" w:rsidRDefault="00B720CB" w:rsidP="003807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0CB" w:rsidRPr="00B720CB" w:rsidRDefault="00B720CB" w:rsidP="003807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B720CB" w:rsidRPr="00B720CB" w:rsidRDefault="00B720CB" w:rsidP="003807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0CB" w:rsidRPr="00571690" w:rsidRDefault="003D1AAE" w:rsidP="003807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1690">
              <w:rPr>
                <w:rFonts w:ascii="Times New Roman" w:hAnsi="Times New Roman" w:cs="Times New Roman"/>
              </w:rPr>
              <w:t>463,4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0CB" w:rsidRPr="00571690" w:rsidRDefault="00571690" w:rsidP="003807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1690">
              <w:rPr>
                <w:rFonts w:ascii="Times New Roman" w:hAnsi="Times New Roman" w:cs="Times New Roman"/>
              </w:rPr>
              <w:t>288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0CB" w:rsidRPr="00571690" w:rsidRDefault="00571690" w:rsidP="003807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1690">
              <w:rPr>
                <w:rFonts w:ascii="Times New Roman" w:hAnsi="Times New Roman" w:cs="Times New Roman"/>
              </w:rPr>
              <w:t>250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0CB" w:rsidRPr="00571690" w:rsidRDefault="00B720CB" w:rsidP="003807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0CB" w:rsidRPr="00571690" w:rsidRDefault="00B720CB" w:rsidP="003807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720CB" w:rsidRPr="00571690" w:rsidTr="00571690">
        <w:trPr>
          <w:trHeight w:val="509"/>
          <w:tblCellSpacing w:w="5" w:type="nil"/>
        </w:trPr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B720CB" w:rsidRPr="00B720CB" w:rsidRDefault="00B720CB" w:rsidP="003807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20CB" w:rsidRPr="00B720CB" w:rsidRDefault="00B720CB" w:rsidP="0038073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0CB" w:rsidRPr="00B720CB" w:rsidRDefault="00B720CB" w:rsidP="003807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20CB">
              <w:rPr>
                <w:rFonts w:ascii="Times New Roman" w:hAnsi="Times New Roman" w:cs="Times New Roman"/>
                <w:sz w:val="20"/>
                <w:szCs w:val="20"/>
              </w:rPr>
              <w:t>Приобретение стандартных контейнеров для вывоза мусора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0CB" w:rsidRPr="00B720CB" w:rsidRDefault="00B720CB" w:rsidP="003807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20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0CB" w:rsidRPr="00B720CB" w:rsidRDefault="00B720CB" w:rsidP="003807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20CB">
              <w:rPr>
                <w:rFonts w:ascii="Times New Roman" w:hAnsi="Times New Roman" w:cs="Times New Roman"/>
              </w:rPr>
              <w:t>Оплата услуги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B720CB" w:rsidRPr="00B720CB" w:rsidRDefault="00B720CB" w:rsidP="003807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0CB" w:rsidRPr="00571690" w:rsidRDefault="00B720CB" w:rsidP="003807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169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0CB" w:rsidRPr="00571690" w:rsidRDefault="00B720CB" w:rsidP="003807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1690">
              <w:rPr>
                <w:rFonts w:ascii="Times New Roman" w:hAnsi="Times New Roman" w:cs="Times New Roman"/>
              </w:rPr>
              <w:t>90,0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0CB" w:rsidRPr="00571690" w:rsidRDefault="00571690" w:rsidP="003807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1690">
              <w:rPr>
                <w:rFonts w:ascii="Times New Roman" w:hAnsi="Times New Roman" w:cs="Times New Roman"/>
              </w:rPr>
              <w:t>180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0CB" w:rsidRPr="00571690" w:rsidRDefault="00B720CB" w:rsidP="003807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0CB" w:rsidRPr="00571690" w:rsidRDefault="00B720CB" w:rsidP="003807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720CB" w:rsidRPr="00571690" w:rsidTr="00571690">
        <w:trPr>
          <w:tblCellSpacing w:w="5" w:type="nil"/>
        </w:trPr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B720CB" w:rsidRPr="00B720CB" w:rsidRDefault="00B720CB" w:rsidP="003807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0CB" w:rsidRPr="00B720CB" w:rsidRDefault="00B720CB" w:rsidP="0038073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0CB" w:rsidRPr="00B720CB" w:rsidRDefault="00B720CB" w:rsidP="003807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20CB">
              <w:rPr>
                <w:rFonts w:ascii="Times New Roman" w:hAnsi="Times New Roman" w:cs="Times New Roman"/>
                <w:sz w:val="20"/>
                <w:szCs w:val="20"/>
              </w:rPr>
              <w:t>Обустройство контейнерных площадок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0CB" w:rsidRPr="00B720CB" w:rsidRDefault="00B720CB" w:rsidP="003807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20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0CB" w:rsidRPr="00B720CB" w:rsidRDefault="00B720CB" w:rsidP="003807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B720CB" w:rsidRPr="00B720CB" w:rsidRDefault="00B720CB" w:rsidP="003807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20CB">
              <w:rPr>
                <w:rFonts w:ascii="Times New Roman" w:hAnsi="Times New Roman" w:cs="Times New Roman"/>
              </w:rPr>
              <w:t>Оплата услуги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B720CB" w:rsidRPr="00B720CB" w:rsidRDefault="00B720CB" w:rsidP="003807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0CB" w:rsidRPr="00571690" w:rsidRDefault="00B720CB" w:rsidP="003807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169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0CB" w:rsidRPr="00571690" w:rsidRDefault="00B720CB" w:rsidP="003807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1690">
              <w:rPr>
                <w:rFonts w:ascii="Times New Roman" w:hAnsi="Times New Roman" w:cs="Times New Roman"/>
              </w:rPr>
              <w:t>465,0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0CB" w:rsidRPr="00571690" w:rsidRDefault="00571690" w:rsidP="003807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1690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0CB" w:rsidRPr="00571690" w:rsidRDefault="00B720CB" w:rsidP="003807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0CB" w:rsidRPr="00571690" w:rsidRDefault="00B720CB" w:rsidP="003807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720CB" w:rsidRPr="00571690" w:rsidTr="00571690">
        <w:trPr>
          <w:tblCellSpacing w:w="5" w:type="nil"/>
        </w:trPr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B720CB" w:rsidRPr="00B720CB" w:rsidRDefault="00B720CB" w:rsidP="003807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720CB" w:rsidRPr="00B720CB" w:rsidRDefault="00B720CB" w:rsidP="0038073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720CB">
              <w:rPr>
                <w:rFonts w:ascii="Times New Roman" w:hAnsi="Times New Roman" w:cs="Times New Roman"/>
                <w:sz w:val="22"/>
                <w:szCs w:val="22"/>
              </w:rPr>
              <w:t>Прочие мероприятия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0CB" w:rsidRPr="00B720CB" w:rsidRDefault="00B720CB" w:rsidP="003807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20CB">
              <w:rPr>
                <w:rFonts w:ascii="Times New Roman" w:hAnsi="Times New Roman" w:cs="Times New Roman"/>
                <w:sz w:val="20"/>
                <w:szCs w:val="20"/>
              </w:rPr>
              <w:t>Отлов бродячих собак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0CB" w:rsidRPr="00B720CB" w:rsidRDefault="00B720CB" w:rsidP="003807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20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0CB" w:rsidRPr="00B720CB" w:rsidRDefault="00B720CB" w:rsidP="003807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20CB">
              <w:rPr>
                <w:rFonts w:ascii="Times New Roman" w:hAnsi="Times New Roman" w:cs="Times New Roman"/>
              </w:rPr>
              <w:t>Оплата услуги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B720CB" w:rsidRPr="00B720CB" w:rsidRDefault="00B720CB" w:rsidP="003807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0CB" w:rsidRPr="00571690" w:rsidRDefault="00B720CB" w:rsidP="003807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169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0CB" w:rsidRPr="00571690" w:rsidRDefault="00B720CB" w:rsidP="003807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1690">
              <w:rPr>
                <w:rFonts w:ascii="Times New Roman" w:hAnsi="Times New Roman" w:cs="Times New Roman"/>
              </w:rPr>
              <w:t>300,0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0CB" w:rsidRPr="00571690" w:rsidRDefault="00571690" w:rsidP="003807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1690">
              <w:rPr>
                <w:rFonts w:ascii="Times New Roman" w:hAnsi="Times New Roman" w:cs="Times New Roman"/>
              </w:rPr>
              <w:t>500,0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0CB" w:rsidRPr="00571690" w:rsidRDefault="00B720CB" w:rsidP="003807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0CB" w:rsidRPr="00571690" w:rsidRDefault="00B720CB" w:rsidP="003807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720CB" w:rsidRPr="00571690" w:rsidTr="00571690">
        <w:trPr>
          <w:trHeight w:val="476"/>
          <w:tblCellSpacing w:w="5" w:type="nil"/>
        </w:trPr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B720CB" w:rsidRPr="00B720CB" w:rsidRDefault="00B720CB" w:rsidP="003807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20CB" w:rsidRPr="00B720CB" w:rsidRDefault="00B720CB" w:rsidP="00380739">
            <w:pPr>
              <w:pStyle w:val="ConsPlusNormal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0CB" w:rsidRPr="00B720CB" w:rsidRDefault="00B720CB" w:rsidP="003807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20CB">
              <w:rPr>
                <w:rFonts w:ascii="Times New Roman" w:hAnsi="Times New Roman" w:cs="Times New Roman"/>
                <w:sz w:val="20"/>
                <w:szCs w:val="20"/>
              </w:rPr>
              <w:t>Приобретение и установка городских остановок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0CB" w:rsidRPr="00B720CB" w:rsidRDefault="00B720CB" w:rsidP="003807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20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0CB" w:rsidRPr="00B720CB" w:rsidRDefault="00B720CB" w:rsidP="003807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20CB">
              <w:rPr>
                <w:rFonts w:ascii="Times New Roman" w:hAnsi="Times New Roman" w:cs="Times New Roman"/>
              </w:rPr>
              <w:t>Оплата услуги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B720CB" w:rsidRPr="00B720CB" w:rsidRDefault="00B720CB" w:rsidP="003807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0CB" w:rsidRPr="00571690" w:rsidRDefault="00B720CB" w:rsidP="003807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1690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0CB" w:rsidRPr="00571690" w:rsidRDefault="00B720CB" w:rsidP="003807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0CB" w:rsidRPr="00571690" w:rsidRDefault="00B720CB" w:rsidP="003807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0CB" w:rsidRPr="00571690" w:rsidRDefault="00B720CB" w:rsidP="003807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0CB" w:rsidRPr="00571690" w:rsidRDefault="00B720CB" w:rsidP="003807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720CB" w:rsidRPr="00571690" w:rsidTr="00571690">
        <w:trPr>
          <w:tblCellSpacing w:w="5" w:type="nil"/>
        </w:trPr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B720CB" w:rsidRPr="00B720CB" w:rsidRDefault="00B720CB" w:rsidP="003807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20CB" w:rsidRPr="00B720CB" w:rsidRDefault="00B720CB" w:rsidP="00380739">
            <w:pPr>
              <w:pStyle w:val="ConsPlusNormal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0CB" w:rsidRPr="00B720CB" w:rsidRDefault="00B720CB" w:rsidP="003807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20CB">
              <w:rPr>
                <w:rFonts w:ascii="Times New Roman" w:hAnsi="Times New Roman" w:cs="Times New Roman"/>
                <w:sz w:val="20"/>
                <w:szCs w:val="20"/>
              </w:rPr>
              <w:t>Приобретение МАФ игровых площадок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0CB" w:rsidRPr="00B720CB" w:rsidRDefault="00B720CB" w:rsidP="003807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20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0CB" w:rsidRPr="00B720CB" w:rsidRDefault="00B720CB" w:rsidP="003807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20CB">
              <w:rPr>
                <w:rFonts w:ascii="Times New Roman" w:hAnsi="Times New Roman" w:cs="Times New Roman"/>
              </w:rPr>
              <w:t>Оплата услуги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B720CB" w:rsidRPr="00B720CB" w:rsidRDefault="00B720CB" w:rsidP="003807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0CB" w:rsidRPr="00571690" w:rsidRDefault="00B720CB" w:rsidP="003807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1690">
              <w:rPr>
                <w:rFonts w:ascii="Times New Roman" w:hAnsi="Times New Roman" w:cs="Times New Roman"/>
              </w:rPr>
              <w:t>170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0CB" w:rsidRPr="00571690" w:rsidRDefault="00B720CB" w:rsidP="003807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0CB" w:rsidRPr="00571690" w:rsidRDefault="00B720CB" w:rsidP="003807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0CB" w:rsidRPr="00571690" w:rsidRDefault="00B720CB" w:rsidP="003807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0CB" w:rsidRPr="00571690" w:rsidRDefault="00B720CB" w:rsidP="003807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720CB" w:rsidRPr="00571690" w:rsidTr="00571690">
        <w:trPr>
          <w:tblCellSpacing w:w="5" w:type="nil"/>
        </w:trPr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B720CB" w:rsidRPr="00B720CB" w:rsidRDefault="00B720CB" w:rsidP="003807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20CB" w:rsidRPr="00B720CB" w:rsidRDefault="00B720CB" w:rsidP="00380739">
            <w:pPr>
              <w:pStyle w:val="ConsPlusNormal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0CB" w:rsidRPr="00B720CB" w:rsidRDefault="00B720CB" w:rsidP="005716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20CB">
              <w:rPr>
                <w:rFonts w:ascii="Times New Roman" w:hAnsi="Times New Roman" w:cs="Times New Roman"/>
                <w:sz w:val="20"/>
                <w:szCs w:val="20"/>
              </w:rPr>
              <w:t>Приобретение флаг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0CB" w:rsidRPr="00B720CB" w:rsidRDefault="00B720CB" w:rsidP="003807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20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0CB" w:rsidRPr="00B720CB" w:rsidRDefault="00B720CB" w:rsidP="00B720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20CB">
              <w:rPr>
                <w:rFonts w:ascii="Times New Roman" w:hAnsi="Times New Roman" w:cs="Times New Roman"/>
              </w:rPr>
              <w:t xml:space="preserve">Оплата </w:t>
            </w:r>
            <w:r w:rsidRPr="00B720CB">
              <w:rPr>
                <w:rFonts w:ascii="Times New Roman" w:hAnsi="Times New Roman" w:cs="Times New Roman"/>
              </w:rPr>
              <w:t>товара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B720CB" w:rsidRPr="00B720CB" w:rsidRDefault="00B720CB" w:rsidP="003807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0CB" w:rsidRPr="00571690" w:rsidRDefault="00B720CB" w:rsidP="003807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1690">
              <w:rPr>
                <w:rFonts w:ascii="Times New Roman" w:hAnsi="Times New Roman" w:cs="Times New Roman"/>
              </w:rPr>
              <w:t>28,8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0CB" w:rsidRPr="00571690" w:rsidRDefault="00B720CB" w:rsidP="003807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0CB" w:rsidRPr="00571690" w:rsidRDefault="00B720CB" w:rsidP="003807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0CB" w:rsidRPr="00571690" w:rsidRDefault="00B720CB" w:rsidP="003807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0CB" w:rsidRPr="00571690" w:rsidRDefault="00B720CB" w:rsidP="003807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720CB" w:rsidRPr="00571690" w:rsidTr="00571690">
        <w:trPr>
          <w:tblCellSpacing w:w="5" w:type="nil"/>
        </w:trPr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B720CB" w:rsidRPr="00B720CB" w:rsidRDefault="00B720CB" w:rsidP="003807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20CB" w:rsidRPr="00B720CB" w:rsidRDefault="00B720CB" w:rsidP="00380739">
            <w:pPr>
              <w:pStyle w:val="ConsPlusNormal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0CB" w:rsidRPr="00B720CB" w:rsidRDefault="00B720CB" w:rsidP="003807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20CB">
              <w:rPr>
                <w:rFonts w:ascii="Times New Roman" w:hAnsi="Times New Roman" w:cs="Times New Roman"/>
                <w:sz w:val="20"/>
                <w:szCs w:val="20"/>
              </w:rPr>
              <w:t>Услуга по  Страхованию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0CB" w:rsidRPr="00B720CB" w:rsidRDefault="00B720CB" w:rsidP="003807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20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0CB" w:rsidRPr="00B720CB" w:rsidRDefault="00B720CB" w:rsidP="003807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20CB">
              <w:rPr>
                <w:rFonts w:ascii="Times New Roman" w:hAnsi="Times New Roman" w:cs="Times New Roman"/>
              </w:rPr>
              <w:t>Оплата услуги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B720CB" w:rsidRPr="00B720CB" w:rsidRDefault="00B720CB" w:rsidP="003807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0CB" w:rsidRPr="00571690" w:rsidRDefault="00B720CB" w:rsidP="003807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1690">
              <w:rPr>
                <w:rFonts w:ascii="Times New Roman" w:hAnsi="Times New Roman" w:cs="Times New Roman"/>
              </w:rPr>
              <w:t>8,6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0CB" w:rsidRPr="00571690" w:rsidRDefault="00B720CB" w:rsidP="003807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0CB" w:rsidRPr="00571690" w:rsidRDefault="00B720CB" w:rsidP="003807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0CB" w:rsidRPr="00571690" w:rsidRDefault="00B720CB" w:rsidP="003807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0CB" w:rsidRPr="00571690" w:rsidRDefault="00B720CB" w:rsidP="003807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720CB" w:rsidRPr="00571690" w:rsidTr="00571690">
        <w:trPr>
          <w:tblCellSpacing w:w="5" w:type="nil"/>
        </w:trPr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B720CB" w:rsidRPr="00B720CB" w:rsidRDefault="00B720CB" w:rsidP="003807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20CB" w:rsidRPr="00B720CB" w:rsidRDefault="00B720CB" w:rsidP="00380739">
            <w:pPr>
              <w:pStyle w:val="ConsPlusNormal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0CB" w:rsidRPr="00B720CB" w:rsidRDefault="003D1AAE" w:rsidP="003807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Опл</w:t>
            </w:r>
            <w:r w:rsidR="00B720CB" w:rsidRPr="00B720CB">
              <w:rPr>
                <w:rFonts w:ascii="Times New Roman" w:hAnsi="Times New Roman" w:cs="Times New Roman"/>
                <w:sz w:val="20"/>
                <w:szCs w:val="20"/>
              </w:rPr>
              <w:t>ата услуги по ГПХ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0CB" w:rsidRPr="00B720CB" w:rsidRDefault="00B720CB" w:rsidP="003807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20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0CB" w:rsidRPr="00B720CB" w:rsidRDefault="00B720CB" w:rsidP="00BA36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B720CB">
              <w:rPr>
                <w:rFonts w:ascii="Times New Roman" w:hAnsi="Times New Roman" w:cs="Times New Roman"/>
              </w:rPr>
              <w:t>Россып</w:t>
            </w:r>
            <w:proofErr w:type="spellEnd"/>
            <w:r w:rsidRPr="00B720CB">
              <w:rPr>
                <w:rFonts w:ascii="Times New Roman" w:hAnsi="Times New Roman" w:cs="Times New Roman"/>
              </w:rPr>
              <w:t xml:space="preserve"> ПГМ с ООО ДРСУ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B720CB" w:rsidRPr="00B720CB" w:rsidRDefault="00B720CB" w:rsidP="003807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0CB" w:rsidRPr="00571690" w:rsidRDefault="00B720CB" w:rsidP="003807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1690">
              <w:rPr>
                <w:rFonts w:ascii="Times New Roman" w:hAnsi="Times New Roman" w:cs="Times New Roman"/>
              </w:rPr>
              <w:t>20,6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0CB" w:rsidRPr="00571690" w:rsidRDefault="00B720CB" w:rsidP="003807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0CB" w:rsidRPr="00571690" w:rsidRDefault="00B720CB" w:rsidP="003807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0CB" w:rsidRPr="00571690" w:rsidRDefault="00B720CB" w:rsidP="003807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0CB" w:rsidRPr="00571690" w:rsidRDefault="00B720CB" w:rsidP="003807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720CB" w:rsidRPr="00571690" w:rsidTr="00571690">
        <w:trPr>
          <w:tblCellSpacing w:w="5" w:type="nil"/>
        </w:trPr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B720CB" w:rsidRPr="00B720CB" w:rsidRDefault="00B720CB" w:rsidP="003807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20CB" w:rsidRPr="00B720CB" w:rsidRDefault="00B720CB" w:rsidP="00380739">
            <w:pPr>
              <w:pStyle w:val="ConsPlusNormal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0CB" w:rsidRPr="00B720CB" w:rsidRDefault="00B720CB" w:rsidP="003807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20CB">
              <w:rPr>
                <w:rFonts w:ascii="Times New Roman" w:hAnsi="Times New Roman" w:cs="Times New Roman"/>
                <w:sz w:val="20"/>
                <w:szCs w:val="20"/>
              </w:rPr>
              <w:t>Проведения ремонта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0CB" w:rsidRPr="00B720CB" w:rsidRDefault="00B720CB" w:rsidP="003807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20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0CB" w:rsidRPr="00B720CB" w:rsidRDefault="00B720CB" w:rsidP="00BA36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20CB">
              <w:rPr>
                <w:rFonts w:ascii="Times New Roman" w:hAnsi="Times New Roman" w:cs="Times New Roman"/>
              </w:rPr>
              <w:t xml:space="preserve">Приобретение </w:t>
            </w:r>
            <w:proofErr w:type="spellStart"/>
            <w:r w:rsidRPr="00B720CB">
              <w:rPr>
                <w:rFonts w:ascii="Times New Roman" w:hAnsi="Times New Roman" w:cs="Times New Roman"/>
              </w:rPr>
              <w:t>строит</w:t>
            </w:r>
            <w:proofErr w:type="gramStart"/>
            <w:r w:rsidRPr="00B720CB">
              <w:rPr>
                <w:rFonts w:ascii="Times New Roman" w:hAnsi="Times New Roman" w:cs="Times New Roman"/>
              </w:rPr>
              <w:t>.м</w:t>
            </w:r>
            <w:proofErr w:type="gramEnd"/>
            <w:r w:rsidRPr="00B720CB">
              <w:rPr>
                <w:rFonts w:ascii="Times New Roman" w:hAnsi="Times New Roman" w:cs="Times New Roman"/>
              </w:rPr>
              <w:t>атериалов</w:t>
            </w:r>
            <w:proofErr w:type="spellEnd"/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B720CB" w:rsidRPr="00B720CB" w:rsidRDefault="00B720CB" w:rsidP="003807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0CB" w:rsidRPr="00571690" w:rsidRDefault="00B720CB" w:rsidP="003807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1690">
              <w:rPr>
                <w:rFonts w:ascii="Times New Roman" w:hAnsi="Times New Roman" w:cs="Times New Roman"/>
              </w:rPr>
              <w:t>551,8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0CB" w:rsidRPr="00571690" w:rsidRDefault="00B720CB" w:rsidP="003807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0CB" w:rsidRPr="00571690" w:rsidRDefault="00B720CB" w:rsidP="003807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0CB" w:rsidRPr="00571690" w:rsidRDefault="00B720CB" w:rsidP="003807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0CB" w:rsidRPr="00571690" w:rsidRDefault="00B720CB" w:rsidP="003807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720CB" w:rsidRPr="00571690" w:rsidTr="00571690">
        <w:trPr>
          <w:tblCellSpacing w:w="5" w:type="nil"/>
        </w:trPr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B720CB" w:rsidRPr="00B720CB" w:rsidRDefault="00B720CB" w:rsidP="003807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0CB" w:rsidRPr="00B720CB" w:rsidRDefault="00B720CB" w:rsidP="00380739">
            <w:pPr>
              <w:pStyle w:val="ConsPlusNormal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0CB" w:rsidRPr="00B720CB" w:rsidRDefault="00B720CB" w:rsidP="003807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20CB">
              <w:rPr>
                <w:rFonts w:ascii="Times New Roman" w:hAnsi="Times New Roman" w:cs="Times New Roman"/>
                <w:sz w:val="20"/>
                <w:szCs w:val="20"/>
              </w:rPr>
              <w:t>Оплата  труда по ГПХ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0CB" w:rsidRPr="00B720CB" w:rsidRDefault="00B720CB" w:rsidP="003807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20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0CB" w:rsidRPr="00B720CB" w:rsidRDefault="00B720CB" w:rsidP="00BA36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20CB">
              <w:rPr>
                <w:rFonts w:ascii="Times New Roman" w:hAnsi="Times New Roman" w:cs="Times New Roman"/>
              </w:rPr>
              <w:t>Оплата труда электрика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0CB" w:rsidRPr="00B720CB" w:rsidRDefault="00B720CB" w:rsidP="003807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0CB" w:rsidRPr="00571690" w:rsidRDefault="00B720CB" w:rsidP="003807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1690">
              <w:rPr>
                <w:rFonts w:ascii="Times New Roman" w:hAnsi="Times New Roman" w:cs="Times New Roman"/>
              </w:rPr>
              <w:t>273,5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0CB" w:rsidRPr="00571690" w:rsidRDefault="00B720CB" w:rsidP="003807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1690">
              <w:rPr>
                <w:rFonts w:ascii="Times New Roman" w:hAnsi="Times New Roman" w:cs="Times New Roman"/>
              </w:rPr>
              <w:t>442,2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0CB" w:rsidRPr="00571690" w:rsidRDefault="00571690" w:rsidP="003807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71690">
              <w:rPr>
                <w:rFonts w:ascii="Times New Roman" w:hAnsi="Times New Roman" w:cs="Times New Roman"/>
              </w:rPr>
              <w:t>442,2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0CB" w:rsidRPr="00571690" w:rsidRDefault="00B720CB" w:rsidP="003807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0CB" w:rsidRPr="00571690" w:rsidRDefault="00B720CB" w:rsidP="003807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720CB" w:rsidRPr="00571690" w:rsidTr="00571690">
        <w:trPr>
          <w:tblCellSpacing w:w="5" w:type="nil"/>
        </w:trPr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0CB" w:rsidRPr="00B720CB" w:rsidRDefault="00B720CB" w:rsidP="003807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0CB" w:rsidRPr="00B720CB" w:rsidRDefault="00B720CB" w:rsidP="00380739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B720CB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0CB" w:rsidRPr="00571690" w:rsidRDefault="00571690" w:rsidP="00380739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571690">
              <w:rPr>
                <w:rFonts w:ascii="Times New Roman" w:hAnsi="Times New Roman" w:cs="Times New Roman"/>
                <w:b/>
              </w:rPr>
              <w:t>2833,0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0CB" w:rsidRPr="00571690" w:rsidRDefault="00B720CB" w:rsidP="00380739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571690">
              <w:rPr>
                <w:rFonts w:ascii="Times New Roman" w:hAnsi="Times New Roman" w:cs="Times New Roman"/>
                <w:b/>
              </w:rPr>
              <w:t>2400,2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0CB" w:rsidRPr="00571690" w:rsidRDefault="00571690" w:rsidP="00380739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571690">
              <w:rPr>
                <w:rFonts w:ascii="Times New Roman" w:hAnsi="Times New Roman" w:cs="Times New Roman"/>
                <w:b/>
              </w:rPr>
              <w:t>3669,1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0CB" w:rsidRPr="00571690" w:rsidRDefault="00B720CB" w:rsidP="00380739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0CB" w:rsidRPr="00571690" w:rsidRDefault="00B720CB" w:rsidP="00380739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68727A" w:rsidRPr="007770A7" w:rsidRDefault="0068727A" w:rsidP="00BC4DAA">
      <w:pPr>
        <w:pStyle w:val="ConsPlusNormal"/>
        <w:jc w:val="center"/>
        <w:rPr>
          <w:rFonts w:ascii="Times New Roman" w:hAnsi="Times New Roman" w:cs="Times New Roman"/>
        </w:rPr>
        <w:sectPr w:rsidR="0068727A" w:rsidRPr="007770A7" w:rsidSect="00B720CB">
          <w:pgSz w:w="16838" w:h="11906" w:orient="landscape"/>
          <w:pgMar w:top="709" w:right="1134" w:bottom="850" w:left="1134" w:header="708" w:footer="708" w:gutter="0"/>
          <w:cols w:space="708"/>
          <w:docGrid w:linePitch="360"/>
        </w:sectPr>
      </w:pPr>
    </w:p>
    <w:p w:rsidR="0068727A" w:rsidRPr="007770A7" w:rsidRDefault="0068727A" w:rsidP="00BC4DAA">
      <w:pPr>
        <w:pStyle w:val="ConsPlusNormal"/>
        <w:jc w:val="right"/>
        <w:outlineLvl w:val="3"/>
        <w:rPr>
          <w:rFonts w:ascii="Times New Roman" w:hAnsi="Times New Roman" w:cs="Times New Roman"/>
        </w:rPr>
      </w:pPr>
      <w:r w:rsidRPr="007770A7">
        <w:rPr>
          <w:rFonts w:ascii="Times New Roman" w:hAnsi="Times New Roman" w:cs="Times New Roman"/>
        </w:rPr>
        <w:lastRenderedPageBreak/>
        <w:t>Таблица 11</w:t>
      </w:r>
    </w:p>
    <w:p w:rsidR="0068727A" w:rsidRPr="007770A7" w:rsidRDefault="0068727A" w:rsidP="00BC4DAA">
      <w:pPr>
        <w:pStyle w:val="ConsPlusNormal"/>
        <w:jc w:val="right"/>
        <w:rPr>
          <w:rFonts w:ascii="Times New Roman" w:hAnsi="Times New Roman" w:cs="Times New Roman"/>
        </w:rPr>
      </w:pPr>
    </w:p>
    <w:p w:rsidR="0068727A" w:rsidRPr="007770A7" w:rsidRDefault="0068727A" w:rsidP="00BC4DAA">
      <w:pPr>
        <w:pStyle w:val="ConsPlusNormal"/>
        <w:jc w:val="center"/>
        <w:rPr>
          <w:rFonts w:ascii="Times New Roman" w:hAnsi="Times New Roman" w:cs="Times New Roman"/>
        </w:rPr>
      </w:pPr>
    </w:p>
    <w:p w:rsidR="0068727A" w:rsidRPr="007770A7" w:rsidRDefault="0068727A" w:rsidP="00BC4DAA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bookmarkStart w:id="7" w:name="Par1789"/>
      <w:bookmarkEnd w:id="7"/>
      <w:r w:rsidRPr="007770A7">
        <w:rPr>
          <w:rFonts w:ascii="Times New Roman" w:hAnsi="Times New Roman" w:cs="Times New Roman"/>
          <w:b/>
          <w:bCs/>
        </w:rPr>
        <w:t>МОНИТОРИНГ</w:t>
      </w:r>
    </w:p>
    <w:p w:rsidR="0068727A" w:rsidRPr="007770A7" w:rsidRDefault="0068727A" w:rsidP="00BC4DAA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r w:rsidRPr="007770A7">
        <w:rPr>
          <w:rFonts w:ascii="Times New Roman" w:hAnsi="Times New Roman" w:cs="Times New Roman"/>
          <w:b/>
          <w:bCs/>
        </w:rPr>
        <w:t>РЕАЛИЗАЦИИ МУНИЦИПАЛЬНОЙ ПРОГРАММЫ (</w:t>
      </w:r>
      <w:proofErr w:type="gramStart"/>
      <w:r w:rsidRPr="007770A7">
        <w:rPr>
          <w:rFonts w:ascii="Times New Roman" w:hAnsi="Times New Roman" w:cs="Times New Roman"/>
          <w:b/>
          <w:bCs/>
        </w:rPr>
        <w:t>КВАРТАЛЬНАЯ</w:t>
      </w:r>
      <w:proofErr w:type="gramEnd"/>
      <w:r w:rsidRPr="007770A7">
        <w:rPr>
          <w:rFonts w:ascii="Times New Roman" w:hAnsi="Times New Roman" w:cs="Times New Roman"/>
          <w:b/>
          <w:bCs/>
        </w:rPr>
        <w:t>)</w:t>
      </w:r>
    </w:p>
    <w:p w:rsidR="0068727A" w:rsidRPr="007770A7" w:rsidRDefault="0068727A" w:rsidP="00BC4DA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72B5A" w:rsidRPr="00571690" w:rsidRDefault="0068727A" w:rsidP="00BC4DAA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 w:rsidRPr="007770A7">
        <w:rPr>
          <w:rFonts w:ascii="Times New Roman" w:hAnsi="Times New Roman" w:cs="Times New Roman"/>
        </w:rPr>
        <w:t>Наименование муниципальной программы</w:t>
      </w:r>
      <w:proofErr w:type="gramStart"/>
      <w:r w:rsidRPr="00A72B5A">
        <w:rPr>
          <w:rFonts w:ascii="Times New Roman" w:hAnsi="Times New Roman" w:cs="Times New Roman"/>
        </w:rPr>
        <w:t>:</w:t>
      </w:r>
      <w:r w:rsidR="00A72B5A" w:rsidRPr="008E7674">
        <w:rPr>
          <w:rFonts w:ascii="Times New Roman" w:hAnsi="Times New Roman" w:cs="Times New Roman"/>
          <w:sz w:val="24"/>
          <w:szCs w:val="24"/>
          <w:u w:val="single"/>
        </w:rPr>
        <w:t>.</w:t>
      </w:r>
      <w:r w:rsidR="00571690" w:rsidRPr="00571690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="00571690" w:rsidRPr="00571690">
        <w:rPr>
          <w:rFonts w:ascii="Times New Roman" w:hAnsi="Times New Roman"/>
          <w:b/>
          <w:sz w:val="22"/>
          <w:szCs w:val="22"/>
          <w:u w:val="single"/>
        </w:rPr>
        <w:t>«</w:t>
      </w:r>
      <w:proofErr w:type="gramEnd"/>
      <w:r w:rsidR="00571690" w:rsidRPr="00571690">
        <w:rPr>
          <w:rFonts w:ascii="Times New Roman" w:hAnsi="Times New Roman"/>
          <w:sz w:val="22"/>
          <w:szCs w:val="22"/>
          <w:u w:val="single"/>
        </w:rPr>
        <w:t>Муниципальное хозяйство городского округа города Ак-Довурака на 2022-2024 годы»</w:t>
      </w:r>
    </w:p>
    <w:p w:rsidR="0068727A" w:rsidRPr="007770A7" w:rsidRDefault="0068727A" w:rsidP="00BC4DA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7770A7">
        <w:rPr>
          <w:rFonts w:ascii="Times New Roman" w:hAnsi="Times New Roman" w:cs="Times New Roman"/>
        </w:rPr>
        <w:t>отчетный период:</w:t>
      </w:r>
      <w:r w:rsidR="00A72B5A">
        <w:rPr>
          <w:rFonts w:ascii="Times New Roman" w:hAnsi="Times New Roman" w:cs="Times New Roman"/>
        </w:rPr>
        <w:t xml:space="preserve"> </w:t>
      </w:r>
      <w:r w:rsidR="00A72B5A" w:rsidRPr="008E7674">
        <w:rPr>
          <w:rFonts w:ascii="Times New Roman" w:hAnsi="Times New Roman" w:cs="Times New Roman"/>
          <w:sz w:val="24"/>
          <w:szCs w:val="24"/>
          <w:u w:val="single"/>
        </w:rPr>
        <w:t>2022г.</w:t>
      </w:r>
    </w:p>
    <w:p w:rsidR="0068727A" w:rsidRPr="008E7674" w:rsidRDefault="0068727A" w:rsidP="00BC4DAA">
      <w:pPr>
        <w:pStyle w:val="ConsPlusNormal"/>
        <w:ind w:firstLine="540"/>
        <w:jc w:val="both"/>
        <w:rPr>
          <w:rFonts w:ascii="Times New Roman" w:hAnsi="Times New Roman" w:cs="Times New Roman"/>
          <w:u w:val="single"/>
        </w:rPr>
      </w:pPr>
      <w:r w:rsidRPr="007770A7">
        <w:rPr>
          <w:rFonts w:ascii="Times New Roman" w:hAnsi="Times New Roman" w:cs="Times New Roman"/>
        </w:rPr>
        <w:t>Ответственный исполнитель:</w:t>
      </w:r>
      <w:r w:rsidR="00A72B5A">
        <w:rPr>
          <w:rFonts w:ascii="Times New Roman" w:hAnsi="Times New Roman" w:cs="Times New Roman"/>
        </w:rPr>
        <w:t xml:space="preserve"> </w:t>
      </w:r>
      <w:proofErr w:type="spellStart"/>
      <w:r w:rsidR="00571690">
        <w:rPr>
          <w:rFonts w:ascii="Times New Roman" w:hAnsi="Times New Roman" w:cs="Times New Roman"/>
          <w:u w:val="single"/>
        </w:rPr>
        <w:t>Ооржак</w:t>
      </w:r>
      <w:proofErr w:type="spellEnd"/>
      <w:r w:rsidR="00571690">
        <w:rPr>
          <w:rFonts w:ascii="Times New Roman" w:hAnsi="Times New Roman" w:cs="Times New Roman"/>
          <w:u w:val="single"/>
        </w:rPr>
        <w:t xml:space="preserve"> В.</w:t>
      </w:r>
      <w:proofErr w:type="gramStart"/>
      <w:r w:rsidR="00571690">
        <w:rPr>
          <w:rFonts w:ascii="Times New Roman" w:hAnsi="Times New Roman" w:cs="Times New Roman"/>
          <w:u w:val="single"/>
        </w:rPr>
        <w:t>В</w:t>
      </w:r>
      <w:proofErr w:type="gramEnd"/>
    </w:p>
    <w:p w:rsidR="0068727A" w:rsidRPr="007770A7" w:rsidRDefault="0068727A" w:rsidP="00BC4DA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14437" w:type="dxa"/>
        <w:tblCellSpacing w:w="5" w:type="nil"/>
        <w:tblInd w:w="-492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913"/>
        <w:gridCol w:w="2776"/>
        <w:gridCol w:w="1985"/>
        <w:gridCol w:w="1559"/>
        <w:gridCol w:w="1843"/>
        <w:gridCol w:w="1617"/>
        <w:gridCol w:w="1843"/>
        <w:gridCol w:w="1901"/>
      </w:tblGrid>
      <w:tr w:rsidR="0068727A" w:rsidRPr="007770A7" w:rsidTr="003E17D8">
        <w:trPr>
          <w:tblCellSpacing w:w="5" w:type="nil"/>
        </w:trPr>
        <w:tc>
          <w:tcPr>
            <w:tcW w:w="9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N</w:t>
            </w:r>
          </w:p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770A7">
              <w:rPr>
                <w:rFonts w:ascii="Times New Roman" w:hAnsi="Times New Roman" w:cs="Times New Roman"/>
              </w:rPr>
              <w:t>п</w:t>
            </w:r>
            <w:proofErr w:type="gramEnd"/>
            <w:r w:rsidRPr="007770A7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Наименование</w:t>
            </w:r>
          </w:p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основного мероприятия подпрограммы, мероприятия подпрограммы, контрольного</w:t>
            </w:r>
          </w:p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события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Ответственный</w:t>
            </w:r>
          </w:p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исполнитель</w:t>
            </w:r>
          </w:p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(должность/ФИО)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Факт начала реализации мероприятия</w:t>
            </w:r>
            <w:r w:rsidR="00CB6C3A">
              <w:rPr>
                <w:rFonts w:ascii="Times New Roman" w:hAnsi="Times New Roman" w:cs="Times New Roman"/>
              </w:rPr>
              <w:t xml:space="preserve"> отчетного периода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Факт</w:t>
            </w:r>
          </w:p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окончания</w:t>
            </w:r>
          </w:p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реализации мероприятия,</w:t>
            </w:r>
          </w:p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наступления контрольного события</w:t>
            </w:r>
            <w:r w:rsidR="00CB6C3A">
              <w:rPr>
                <w:rFonts w:ascii="Times New Roman" w:hAnsi="Times New Roman" w:cs="Times New Roman"/>
              </w:rPr>
              <w:t xml:space="preserve"> отчетного периода</w:t>
            </w:r>
          </w:p>
        </w:tc>
        <w:tc>
          <w:tcPr>
            <w:tcW w:w="3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Расходы бюджета на реализацию муниципальной программы (тыс. рублей)</w:t>
            </w:r>
          </w:p>
        </w:tc>
        <w:tc>
          <w:tcPr>
            <w:tcW w:w="19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 xml:space="preserve">Заключено контрактов на </w:t>
            </w:r>
            <w:proofErr w:type="gramStart"/>
            <w:r w:rsidRPr="007770A7">
              <w:rPr>
                <w:rFonts w:ascii="Times New Roman" w:hAnsi="Times New Roman" w:cs="Times New Roman"/>
              </w:rPr>
              <w:t>отчетную</w:t>
            </w:r>
            <w:proofErr w:type="gramEnd"/>
          </w:p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 xml:space="preserve">дату </w:t>
            </w:r>
            <w:hyperlink w:anchor="Par1908" w:tooltip="Ссылка на текущий документ" w:history="1">
              <w:r w:rsidRPr="007770A7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</w:p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(</w:t>
            </w:r>
            <w:proofErr w:type="spellStart"/>
            <w:r w:rsidRPr="007770A7">
              <w:rPr>
                <w:rFonts w:ascii="Times New Roman" w:hAnsi="Times New Roman" w:cs="Times New Roman"/>
              </w:rPr>
              <w:t>тыс</w:t>
            </w:r>
            <w:proofErr w:type="gramStart"/>
            <w:r w:rsidRPr="007770A7">
              <w:rPr>
                <w:rFonts w:ascii="Times New Roman" w:hAnsi="Times New Roman" w:cs="Times New Roman"/>
              </w:rPr>
              <w:t>.р</w:t>
            </w:r>
            <w:proofErr w:type="gramEnd"/>
            <w:r w:rsidRPr="007770A7">
              <w:rPr>
                <w:rFonts w:ascii="Times New Roman" w:hAnsi="Times New Roman" w:cs="Times New Roman"/>
              </w:rPr>
              <w:t>ублей</w:t>
            </w:r>
            <w:proofErr w:type="spellEnd"/>
            <w:r w:rsidRPr="007770A7">
              <w:rPr>
                <w:rFonts w:ascii="Times New Roman" w:hAnsi="Times New Roman" w:cs="Times New Roman"/>
              </w:rPr>
              <w:t>)</w:t>
            </w:r>
          </w:p>
        </w:tc>
      </w:tr>
      <w:tr w:rsidR="0068727A" w:rsidRPr="007770A7" w:rsidTr="003E17D8">
        <w:trPr>
          <w:tblCellSpacing w:w="5" w:type="nil"/>
        </w:trPr>
        <w:tc>
          <w:tcPr>
            <w:tcW w:w="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E72923">
            <w:pPr>
              <w:pStyle w:val="ConsPlusNormal"/>
              <w:ind w:firstLine="54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E72923">
            <w:pPr>
              <w:pStyle w:val="ConsPlusNormal"/>
              <w:ind w:firstLine="54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E72923">
            <w:pPr>
              <w:pStyle w:val="ConsPlusNormal"/>
              <w:ind w:firstLine="54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E72923">
            <w:pPr>
              <w:pStyle w:val="ConsPlusNormal"/>
              <w:ind w:firstLine="54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E72923">
            <w:pPr>
              <w:pStyle w:val="ConsPlusNormal"/>
              <w:ind w:firstLine="54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предусмотрено муниципальной программой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кассовое</w:t>
            </w:r>
          </w:p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 xml:space="preserve">исполнение на отчетную дату </w:t>
            </w:r>
            <w:hyperlink w:anchor="Par1908" w:tooltip="Ссылка на текущий документ" w:history="1">
              <w:r w:rsidRPr="007770A7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</w:p>
        </w:tc>
        <w:tc>
          <w:tcPr>
            <w:tcW w:w="19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8727A" w:rsidRPr="007770A7" w:rsidTr="003E17D8">
        <w:trPr>
          <w:tblCellSpacing w:w="5" w:type="nil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8</w:t>
            </w:r>
          </w:p>
        </w:tc>
      </w:tr>
      <w:tr w:rsidR="0068727A" w:rsidRPr="007770A7" w:rsidTr="003E17D8">
        <w:trPr>
          <w:tblCellSpacing w:w="5" w:type="nil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571690" w:rsidRDefault="00571690" w:rsidP="00E7292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71690">
              <w:rPr>
                <w:rFonts w:ascii="Times New Roman" w:hAnsi="Times New Roman" w:cs="Times New Roman"/>
                <w:bCs/>
                <w:sz w:val="22"/>
                <w:szCs w:val="22"/>
              </w:rPr>
              <w:t>Мероприятия по улучшению внешнего  облика города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571690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Заместитель председателя по жизнеобеспечению </w:t>
            </w:r>
            <w:proofErr w:type="spellStart"/>
            <w:r>
              <w:rPr>
                <w:rFonts w:ascii="Times New Roman" w:hAnsi="Times New Roman" w:cs="Times New Roman"/>
              </w:rPr>
              <w:t>Ооржак</w:t>
            </w:r>
            <w:proofErr w:type="spellEnd"/>
            <w:r>
              <w:rPr>
                <w:rFonts w:ascii="Times New Roman" w:hAnsi="Times New Roman" w:cs="Times New Roman"/>
              </w:rPr>
              <w:t xml:space="preserve"> В.</w:t>
            </w:r>
            <w:proofErr w:type="gramStart"/>
            <w:r>
              <w:rPr>
                <w:rFonts w:ascii="Times New Roman" w:hAnsi="Times New Roman" w:cs="Times New Roman"/>
              </w:rPr>
              <w:t>В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571690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01.01.2022г.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571690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31.12.2022г.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B14C4D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799,2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B14C4D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799,3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B14C4D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71690" w:rsidRPr="007770A7" w:rsidTr="003E17D8">
        <w:trPr>
          <w:tblCellSpacing w:w="5" w:type="nil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690" w:rsidRPr="007770A7" w:rsidRDefault="00571690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690" w:rsidRPr="00571690" w:rsidRDefault="00571690" w:rsidP="00E7292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71690">
              <w:rPr>
                <w:rFonts w:ascii="Times New Roman" w:hAnsi="Times New Roman" w:cs="Times New Roman"/>
                <w:bCs/>
                <w:sz w:val="22"/>
                <w:szCs w:val="22"/>
              </w:rPr>
              <w:t>Озеленение территории города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690" w:rsidRPr="007770A7" w:rsidRDefault="00571690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Заместитель председателя по жизнеобеспечению </w:t>
            </w:r>
            <w:proofErr w:type="spellStart"/>
            <w:r>
              <w:rPr>
                <w:rFonts w:ascii="Times New Roman" w:hAnsi="Times New Roman" w:cs="Times New Roman"/>
              </w:rPr>
              <w:t>Ооржак</w:t>
            </w:r>
            <w:proofErr w:type="spellEnd"/>
            <w:r>
              <w:rPr>
                <w:rFonts w:ascii="Times New Roman" w:hAnsi="Times New Roman" w:cs="Times New Roman"/>
              </w:rPr>
              <w:t xml:space="preserve"> В.</w:t>
            </w:r>
            <w:proofErr w:type="gramStart"/>
            <w:r>
              <w:rPr>
                <w:rFonts w:ascii="Times New Roman" w:hAnsi="Times New Roman" w:cs="Times New Roman"/>
              </w:rPr>
              <w:t>В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690" w:rsidRPr="007770A7" w:rsidRDefault="00571690" w:rsidP="005F30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01.01.2022г.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690" w:rsidRPr="007770A7" w:rsidRDefault="00571690" w:rsidP="005F30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31.12.2022г.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690" w:rsidRPr="007770A7" w:rsidRDefault="00B14C4D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690" w:rsidRPr="007770A7" w:rsidRDefault="00B14C4D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17,1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690" w:rsidRPr="007770A7" w:rsidRDefault="00B14C4D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71690" w:rsidRPr="007770A7" w:rsidTr="003E17D8">
        <w:trPr>
          <w:tblCellSpacing w:w="5" w:type="nil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690" w:rsidRDefault="00571690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690" w:rsidRPr="00571690" w:rsidRDefault="00571690" w:rsidP="00E72923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571690">
              <w:rPr>
                <w:rFonts w:ascii="Times New Roman" w:hAnsi="Times New Roman" w:cs="Times New Roman"/>
                <w:sz w:val="22"/>
                <w:szCs w:val="22"/>
              </w:rPr>
              <w:t>Развитие системы сбора и утилизации ТБО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690" w:rsidRPr="007770A7" w:rsidRDefault="00571690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Заместитель председателя по жизнеобеспечению </w:t>
            </w:r>
            <w:proofErr w:type="spellStart"/>
            <w:r>
              <w:rPr>
                <w:rFonts w:ascii="Times New Roman" w:hAnsi="Times New Roman" w:cs="Times New Roman"/>
              </w:rPr>
              <w:t>Ооржак</w:t>
            </w:r>
            <w:proofErr w:type="spellEnd"/>
            <w:r>
              <w:rPr>
                <w:rFonts w:ascii="Times New Roman" w:hAnsi="Times New Roman" w:cs="Times New Roman"/>
              </w:rPr>
              <w:t xml:space="preserve"> В.</w:t>
            </w:r>
            <w:proofErr w:type="gramStart"/>
            <w:r>
              <w:rPr>
                <w:rFonts w:ascii="Times New Roman" w:hAnsi="Times New Roman" w:cs="Times New Roman"/>
              </w:rPr>
              <w:t>В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690" w:rsidRPr="007770A7" w:rsidRDefault="00571690" w:rsidP="005F30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01.01.2022г.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690" w:rsidRPr="007770A7" w:rsidRDefault="00571690" w:rsidP="005F30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31.12.2022г.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690" w:rsidRPr="007770A7" w:rsidRDefault="00B14C4D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436,4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690" w:rsidRPr="007770A7" w:rsidRDefault="00B14C4D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436,4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690" w:rsidRPr="007770A7" w:rsidRDefault="00571690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71690" w:rsidRPr="007770A7" w:rsidTr="003E17D8">
        <w:trPr>
          <w:tblCellSpacing w:w="5" w:type="nil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690" w:rsidRDefault="00571690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690" w:rsidRPr="00571690" w:rsidRDefault="00571690" w:rsidP="00E7292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71690">
              <w:rPr>
                <w:rFonts w:ascii="Times New Roman" w:hAnsi="Times New Roman" w:cs="Times New Roman"/>
                <w:sz w:val="22"/>
                <w:szCs w:val="22"/>
              </w:rPr>
              <w:t>Прочие мероприятия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690" w:rsidRPr="007770A7" w:rsidRDefault="00571690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Заместитель председателя по жизнеобеспечению </w:t>
            </w:r>
            <w:proofErr w:type="spellStart"/>
            <w:r>
              <w:rPr>
                <w:rFonts w:ascii="Times New Roman" w:hAnsi="Times New Roman" w:cs="Times New Roman"/>
              </w:rPr>
              <w:t>Ооржак</w:t>
            </w:r>
            <w:proofErr w:type="spellEnd"/>
            <w:r>
              <w:rPr>
                <w:rFonts w:ascii="Times New Roman" w:hAnsi="Times New Roman" w:cs="Times New Roman"/>
              </w:rPr>
              <w:t xml:space="preserve"> В.</w:t>
            </w:r>
            <w:proofErr w:type="gramStart"/>
            <w:r>
              <w:rPr>
                <w:rFonts w:ascii="Times New Roman" w:hAnsi="Times New Roman" w:cs="Times New Roman"/>
              </w:rPr>
              <w:t>В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690" w:rsidRPr="007770A7" w:rsidRDefault="00571690" w:rsidP="005F30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01.01.2022г.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690" w:rsidRPr="007770A7" w:rsidRDefault="00571690" w:rsidP="005F30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31.12.2022г.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690" w:rsidRPr="007770A7" w:rsidRDefault="00B14C4D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1580,3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690" w:rsidRPr="007770A7" w:rsidRDefault="00B14C4D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1580,3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690" w:rsidRPr="007770A7" w:rsidRDefault="00B14C4D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71690" w:rsidRPr="007770A7" w:rsidTr="000417B6">
        <w:trPr>
          <w:trHeight w:val="290"/>
          <w:tblCellSpacing w:w="5" w:type="nil"/>
        </w:trPr>
        <w:tc>
          <w:tcPr>
            <w:tcW w:w="90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690" w:rsidRPr="008E7674" w:rsidRDefault="00571690" w:rsidP="00E72923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8E7674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690" w:rsidRPr="008E7674" w:rsidRDefault="000417B6" w:rsidP="00E72923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2833,0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690" w:rsidRPr="008E7674" w:rsidRDefault="000417B6" w:rsidP="00E72923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2833,0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690" w:rsidRPr="008E7674" w:rsidRDefault="00571690" w:rsidP="00E72923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8E7674">
              <w:rPr>
                <w:rFonts w:ascii="Times New Roman" w:hAnsi="Times New Roman" w:cs="Times New Roman"/>
                <w:b/>
              </w:rPr>
              <w:t>-</w:t>
            </w:r>
          </w:p>
        </w:tc>
      </w:tr>
    </w:tbl>
    <w:p w:rsidR="0068727A" w:rsidRPr="007770A7" w:rsidRDefault="0068727A" w:rsidP="00BC4DA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8727A" w:rsidRPr="007770A7" w:rsidRDefault="0068727A" w:rsidP="00BC4DA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7770A7">
        <w:rPr>
          <w:rFonts w:ascii="Times New Roman" w:hAnsi="Times New Roman" w:cs="Times New Roman"/>
        </w:rPr>
        <w:t>--------------------------------</w:t>
      </w:r>
    </w:p>
    <w:p w:rsidR="0068727A" w:rsidRPr="007770A7" w:rsidRDefault="0068727A" w:rsidP="00BC4DAA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8" w:name="Par1908"/>
      <w:bookmarkEnd w:id="8"/>
      <w:r w:rsidRPr="007770A7">
        <w:rPr>
          <w:rFonts w:ascii="Times New Roman" w:hAnsi="Times New Roman" w:cs="Times New Roman"/>
        </w:rPr>
        <w:t>&lt;*&gt; - Под отчетной датой понимается первое число месяца, следующего за отчетным периодом.</w:t>
      </w:r>
    </w:p>
    <w:p w:rsidR="0068727A" w:rsidRPr="007770A7" w:rsidRDefault="0068727A" w:rsidP="00BC4DAA">
      <w:pPr>
        <w:ind w:firstLine="567"/>
        <w:rPr>
          <w:rFonts w:ascii="Times New Roman" w:hAnsi="Times New Roman" w:cs="Times New Roman"/>
        </w:rPr>
        <w:sectPr w:rsidR="0068727A" w:rsidRPr="007770A7" w:rsidSect="00344133">
          <w:pgSz w:w="16838" w:h="11906" w:orient="landscape"/>
          <w:pgMar w:top="993" w:right="1134" w:bottom="850" w:left="1134" w:header="708" w:footer="708" w:gutter="0"/>
          <w:cols w:space="708"/>
          <w:docGrid w:linePitch="360"/>
        </w:sectPr>
      </w:pPr>
    </w:p>
    <w:p w:rsidR="0068727A" w:rsidRPr="007770A7" w:rsidRDefault="0068727A" w:rsidP="00BC4DAA">
      <w:pPr>
        <w:pStyle w:val="ConsPlusNormal"/>
        <w:jc w:val="right"/>
        <w:outlineLvl w:val="3"/>
        <w:rPr>
          <w:rFonts w:ascii="Times New Roman" w:hAnsi="Times New Roman" w:cs="Times New Roman"/>
        </w:rPr>
      </w:pPr>
      <w:r w:rsidRPr="007770A7">
        <w:rPr>
          <w:rFonts w:ascii="Times New Roman" w:hAnsi="Times New Roman" w:cs="Times New Roman"/>
        </w:rPr>
        <w:lastRenderedPageBreak/>
        <w:t>Таблица 15</w:t>
      </w:r>
    </w:p>
    <w:p w:rsidR="0068727A" w:rsidRPr="007770A7" w:rsidRDefault="0068727A" w:rsidP="00BC4DAA">
      <w:pPr>
        <w:pStyle w:val="ConsPlusNormal"/>
        <w:jc w:val="right"/>
        <w:rPr>
          <w:rFonts w:ascii="Times New Roman" w:hAnsi="Times New Roman" w:cs="Times New Roman"/>
        </w:rPr>
      </w:pPr>
    </w:p>
    <w:p w:rsidR="0068727A" w:rsidRPr="007770A7" w:rsidRDefault="0068727A" w:rsidP="00BC4DAA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bookmarkStart w:id="9" w:name="Par2299"/>
      <w:bookmarkEnd w:id="9"/>
      <w:r w:rsidRPr="007770A7">
        <w:rPr>
          <w:rFonts w:ascii="Times New Roman" w:hAnsi="Times New Roman" w:cs="Times New Roman"/>
          <w:b/>
          <w:bCs/>
        </w:rPr>
        <w:t>СВЕДЕНИЯ</w:t>
      </w:r>
    </w:p>
    <w:p w:rsidR="0068727A" w:rsidRPr="007770A7" w:rsidRDefault="0068727A" w:rsidP="00BC4DAA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r w:rsidRPr="007770A7">
        <w:rPr>
          <w:rFonts w:ascii="Times New Roman" w:hAnsi="Times New Roman" w:cs="Times New Roman"/>
          <w:b/>
          <w:bCs/>
        </w:rPr>
        <w:t>О ДОСТИЖЕНИИ ЗНАЧЕНИЙ ЦЕЛЕВЫХ ИНДИКАТОРОВ И ПОКАЗАТЕЛЕЙ</w:t>
      </w:r>
    </w:p>
    <w:p w:rsidR="0068727A" w:rsidRDefault="0068727A" w:rsidP="00BC4DAA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r w:rsidRPr="007770A7">
        <w:rPr>
          <w:rFonts w:ascii="Times New Roman" w:hAnsi="Times New Roman" w:cs="Times New Roman"/>
          <w:b/>
          <w:bCs/>
        </w:rPr>
        <w:t xml:space="preserve">МУНИЦИПАЛЬНОЙ ПРОГРАММЫ </w:t>
      </w:r>
    </w:p>
    <w:p w:rsidR="000417B6" w:rsidRPr="00571690" w:rsidRDefault="000417B6" w:rsidP="000417B6">
      <w:pPr>
        <w:pStyle w:val="ConsPlusNormal"/>
        <w:ind w:firstLine="540"/>
        <w:jc w:val="center"/>
        <w:rPr>
          <w:rFonts w:ascii="Times New Roman" w:hAnsi="Times New Roman" w:cs="Times New Roman"/>
          <w:sz w:val="22"/>
          <w:szCs w:val="22"/>
          <w:u w:val="single"/>
        </w:rPr>
      </w:pPr>
      <w:r w:rsidRPr="00571690">
        <w:rPr>
          <w:rFonts w:ascii="Times New Roman" w:hAnsi="Times New Roman"/>
          <w:b/>
          <w:sz w:val="22"/>
          <w:szCs w:val="22"/>
          <w:u w:val="single"/>
        </w:rPr>
        <w:t>«</w:t>
      </w:r>
      <w:r w:rsidRPr="00571690">
        <w:rPr>
          <w:rFonts w:ascii="Times New Roman" w:hAnsi="Times New Roman"/>
          <w:sz w:val="22"/>
          <w:szCs w:val="22"/>
          <w:u w:val="single"/>
        </w:rPr>
        <w:t>Муниципальное хозяйство городского округа города Ак-Довурака на 2022-2024 годы»</w:t>
      </w:r>
    </w:p>
    <w:p w:rsidR="0068727A" w:rsidRPr="007770A7" w:rsidRDefault="0068727A" w:rsidP="00BC4DA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17020" w:type="dxa"/>
        <w:tblCellSpacing w:w="5" w:type="nil"/>
        <w:tblInd w:w="-73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15"/>
        <w:gridCol w:w="56"/>
        <w:gridCol w:w="4339"/>
        <w:gridCol w:w="2694"/>
        <w:gridCol w:w="1134"/>
        <w:gridCol w:w="1843"/>
        <w:gridCol w:w="2269"/>
        <w:gridCol w:w="2268"/>
        <w:gridCol w:w="851"/>
        <w:gridCol w:w="851"/>
      </w:tblGrid>
      <w:tr w:rsidR="0068727A" w:rsidRPr="00473DD6" w:rsidTr="000417B6">
        <w:trPr>
          <w:gridAfter w:val="2"/>
          <w:wAfter w:w="1702" w:type="dxa"/>
          <w:tblCellSpacing w:w="5" w:type="nil"/>
        </w:trPr>
        <w:tc>
          <w:tcPr>
            <w:tcW w:w="77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473DD6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73DD6">
              <w:rPr>
                <w:rFonts w:ascii="Times New Roman" w:hAnsi="Times New Roman" w:cs="Times New Roman"/>
                <w:sz w:val="22"/>
                <w:szCs w:val="22"/>
              </w:rPr>
              <w:t xml:space="preserve">N  </w:t>
            </w:r>
            <w:proofErr w:type="gramStart"/>
            <w:r w:rsidRPr="00473DD6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End"/>
            <w:r w:rsidRPr="00473DD6">
              <w:rPr>
                <w:rFonts w:ascii="Times New Roman" w:hAnsi="Times New Roman" w:cs="Times New Roman"/>
                <w:sz w:val="22"/>
                <w:szCs w:val="22"/>
              </w:rPr>
              <w:t>/п</w:t>
            </w:r>
          </w:p>
        </w:tc>
        <w:tc>
          <w:tcPr>
            <w:tcW w:w="4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727A" w:rsidRPr="00473DD6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73DD6">
              <w:rPr>
                <w:rFonts w:ascii="Times New Roman" w:hAnsi="Times New Roman" w:cs="Times New Roman"/>
                <w:sz w:val="22"/>
                <w:szCs w:val="22"/>
              </w:rPr>
              <w:t>Наименование цели, задачи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473DD6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73DD6">
              <w:rPr>
                <w:rFonts w:ascii="Times New Roman" w:hAnsi="Times New Roman" w:cs="Times New Roman"/>
                <w:sz w:val="22"/>
                <w:szCs w:val="22"/>
              </w:rPr>
              <w:t>Наименование целевого индикатора, показателя программы, подпрограммы программы</w:t>
            </w:r>
          </w:p>
          <w:p w:rsidR="0068727A" w:rsidRPr="00473DD6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473DD6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73DD6">
              <w:rPr>
                <w:rFonts w:ascii="Times New Roman" w:hAnsi="Times New Roman" w:cs="Times New Roman"/>
                <w:sz w:val="22"/>
                <w:szCs w:val="22"/>
              </w:rPr>
              <w:t>Единица</w:t>
            </w:r>
          </w:p>
          <w:p w:rsidR="0068727A" w:rsidRPr="00473DD6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73DD6">
              <w:rPr>
                <w:rFonts w:ascii="Times New Roman" w:hAnsi="Times New Roman" w:cs="Times New Roman"/>
                <w:sz w:val="22"/>
                <w:szCs w:val="22"/>
              </w:rPr>
              <w:t>измерения</w:t>
            </w:r>
          </w:p>
        </w:tc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473DD6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73DD6">
              <w:rPr>
                <w:rFonts w:ascii="Times New Roman" w:hAnsi="Times New Roman" w:cs="Times New Roman"/>
                <w:sz w:val="22"/>
                <w:szCs w:val="22"/>
              </w:rPr>
              <w:t>Значения целевого индикатора, показателя программы, подпрограммы программы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473DD6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73DD6">
              <w:rPr>
                <w:rFonts w:ascii="Times New Roman" w:hAnsi="Times New Roman" w:cs="Times New Roman"/>
                <w:sz w:val="22"/>
                <w:szCs w:val="22"/>
              </w:rPr>
              <w:t>Обоснование отклонений значений показателя (индикатора) на конец отчетного года (при наличии)</w:t>
            </w:r>
          </w:p>
        </w:tc>
      </w:tr>
      <w:tr w:rsidR="0068727A" w:rsidRPr="00473DD6" w:rsidTr="000417B6">
        <w:trPr>
          <w:gridAfter w:val="2"/>
          <w:wAfter w:w="1702" w:type="dxa"/>
          <w:tblCellSpacing w:w="5" w:type="nil"/>
        </w:trPr>
        <w:tc>
          <w:tcPr>
            <w:tcW w:w="77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473DD6" w:rsidRDefault="0068727A" w:rsidP="00BC4DA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727A" w:rsidRPr="00473DD6" w:rsidRDefault="0068727A" w:rsidP="00BC4DA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473DD6" w:rsidRDefault="0068727A" w:rsidP="00BC4DA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473DD6" w:rsidRDefault="0068727A" w:rsidP="00BC4DA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473DD6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73DD6">
              <w:rPr>
                <w:rFonts w:ascii="Times New Roman" w:hAnsi="Times New Roman" w:cs="Times New Roman"/>
                <w:sz w:val="22"/>
                <w:szCs w:val="22"/>
              </w:rPr>
              <w:t>текущий год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473DD6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8727A" w:rsidRPr="00473DD6" w:rsidTr="000417B6">
        <w:trPr>
          <w:gridAfter w:val="2"/>
          <w:wAfter w:w="1702" w:type="dxa"/>
          <w:tblCellSpacing w:w="5" w:type="nil"/>
        </w:trPr>
        <w:tc>
          <w:tcPr>
            <w:tcW w:w="77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473DD6" w:rsidRDefault="0068727A" w:rsidP="00BC4DA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473DD6" w:rsidRDefault="0068727A" w:rsidP="00BC4DA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473DD6" w:rsidRDefault="0068727A" w:rsidP="00BC4DA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473DD6" w:rsidRDefault="0068727A" w:rsidP="00BC4DA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473DD6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73DD6">
              <w:rPr>
                <w:rFonts w:ascii="Times New Roman" w:hAnsi="Times New Roman" w:cs="Times New Roman"/>
                <w:sz w:val="22"/>
                <w:szCs w:val="22"/>
              </w:rPr>
              <w:t>план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473DD6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73DD6">
              <w:rPr>
                <w:rFonts w:ascii="Times New Roman" w:hAnsi="Times New Roman" w:cs="Times New Roman"/>
                <w:sz w:val="22"/>
                <w:szCs w:val="22"/>
              </w:rPr>
              <w:t>фактическое значение на конец года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473DD6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8727A" w:rsidRPr="00473DD6" w:rsidTr="000417B6">
        <w:trPr>
          <w:gridAfter w:val="2"/>
          <w:wAfter w:w="1702" w:type="dxa"/>
          <w:tblCellSpacing w:w="5" w:type="nil"/>
        </w:trPr>
        <w:tc>
          <w:tcPr>
            <w:tcW w:w="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473DD6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73DD6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4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473DD6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473DD6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73DD6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473DD6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73DD6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473DD6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73DD6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473DD6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73DD6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473DD6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73DD6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</w:tr>
      <w:tr w:rsidR="000417B6" w:rsidRPr="00473DD6" w:rsidTr="000417B6">
        <w:trPr>
          <w:tblCellSpacing w:w="5" w:type="nil"/>
        </w:trPr>
        <w:tc>
          <w:tcPr>
            <w:tcW w:w="7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17B6" w:rsidRPr="00473DD6" w:rsidRDefault="000417B6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73DD6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439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17B6" w:rsidRPr="00473DD6" w:rsidRDefault="000417B6" w:rsidP="005F303E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473DD6">
              <w:rPr>
                <w:rFonts w:ascii="Times New Roman" w:hAnsi="Times New Roman" w:cs="Times New Roman"/>
                <w:u w:val="single"/>
              </w:rPr>
              <w:t xml:space="preserve">ЦЕЛЬ: </w:t>
            </w:r>
            <w:r w:rsidRPr="00473DD6">
              <w:rPr>
                <w:rFonts w:ascii="Times New Roman" w:hAnsi="Times New Roman" w:cs="Times New Roman"/>
              </w:rPr>
              <w:t>Развитие муниципального хозяйства и территории в целях обеспечения комфортных условий проживания для граждан в настоящем и будущем</w:t>
            </w:r>
          </w:p>
          <w:p w:rsidR="000417B6" w:rsidRPr="00473DD6" w:rsidRDefault="000417B6" w:rsidP="005F303E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  <w:p w:rsidR="000417B6" w:rsidRPr="00473DD6" w:rsidRDefault="000417B6" w:rsidP="005F303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7B6" w:rsidRPr="00473DD6" w:rsidRDefault="000417B6" w:rsidP="005F303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473DD6">
              <w:rPr>
                <w:rFonts w:ascii="Times New Roman" w:hAnsi="Times New Roman" w:cs="Times New Roman"/>
                <w:bCs/>
                <w:sz w:val="22"/>
                <w:szCs w:val="22"/>
              </w:rPr>
              <w:t>Мероприятия по улучшению внешнего  облика города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7B6" w:rsidRPr="00473DD6" w:rsidRDefault="000417B6" w:rsidP="005F303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73DD6"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7B6" w:rsidRPr="00473DD6" w:rsidRDefault="000417B6" w:rsidP="005F303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73DD6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7B6" w:rsidRPr="00473DD6" w:rsidRDefault="000417B6" w:rsidP="005F303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73DD6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7B6" w:rsidRPr="00473DD6" w:rsidRDefault="000417B6" w:rsidP="005F303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:rsidR="000417B6" w:rsidRPr="00473DD6" w:rsidRDefault="000417B6" w:rsidP="005F303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:rsidR="000417B6" w:rsidRPr="00473DD6" w:rsidRDefault="000417B6" w:rsidP="005F303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73DD6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</w:tr>
      <w:tr w:rsidR="000417B6" w:rsidRPr="00473DD6" w:rsidTr="000417B6">
        <w:trPr>
          <w:tblCellSpacing w:w="5" w:type="nil"/>
        </w:trPr>
        <w:tc>
          <w:tcPr>
            <w:tcW w:w="7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7B6" w:rsidRPr="00473DD6" w:rsidRDefault="000417B6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9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17B6" w:rsidRPr="00473DD6" w:rsidRDefault="000417B6" w:rsidP="00BC4DA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7B6" w:rsidRPr="00473DD6" w:rsidRDefault="000417B6" w:rsidP="00BC4DA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473DD6">
              <w:rPr>
                <w:rFonts w:ascii="Times New Roman" w:hAnsi="Times New Roman" w:cs="Times New Roman"/>
                <w:bCs/>
                <w:sz w:val="22"/>
                <w:szCs w:val="22"/>
              </w:rPr>
              <w:t>Озеленение территории города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7B6" w:rsidRPr="00473DD6" w:rsidRDefault="00473DD6" w:rsidP="00BC4DA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473DD6">
              <w:rPr>
                <w:rFonts w:ascii="Times New Roman" w:hAnsi="Times New Roman" w:cs="Times New Roman"/>
                <w:sz w:val="22"/>
                <w:szCs w:val="22"/>
              </w:rPr>
              <w:t xml:space="preserve">   </w:t>
            </w:r>
            <w:proofErr w:type="spellStart"/>
            <w:r w:rsidR="000417B6" w:rsidRPr="00473DD6">
              <w:rPr>
                <w:rFonts w:ascii="Times New Roman" w:hAnsi="Times New Roman" w:cs="Times New Roman"/>
                <w:sz w:val="22"/>
                <w:szCs w:val="22"/>
              </w:rPr>
              <w:t>Усл.ед</w:t>
            </w:r>
            <w:proofErr w:type="spellEnd"/>
            <w:r w:rsidR="000417B6" w:rsidRPr="00473DD6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7B6" w:rsidRPr="00473DD6" w:rsidRDefault="000417B6" w:rsidP="00E8403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73DD6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7B6" w:rsidRPr="00473DD6" w:rsidRDefault="000417B6" w:rsidP="00E8403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73DD6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7B6" w:rsidRPr="00473DD6" w:rsidRDefault="000417B6" w:rsidP="00BC4DA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:rsidR="000417B6" w:rsidRPr="00473DD6" w:rsidRDefault="000417B6">
            <w:pPr>
              <w:spacing w:after="0" w:line="240" w:lineRule="auto"/>
            </w:pPr>
          </w:p>
        </w:tc>
        <w:tc>
          <w:tcPr>
            <w:tcW w:w="851" w:type="dxa"/>
            <w:vAlign w:val="center"/>
          </w:tcPr>
          <w:p w:rsidR="000417B6" w:rsidRPr="00473DD6" w:rsidRDefault="000417B6">
            <w:pPr>
              <w:spacing w:after="0" w:line="240" w:lineRule="auto"/>
            </w:pPr>
            <w:r w:rsidRPr="00473DD6">
              <w:rPr>
                <w:rFonts w:ascii="Times New Roman" w:hAnsi="Times New Roman" w:cs="Times New Roman"/>
              </w:rPr>
              <w:t>1</w:t>
            </w:r>
          </w:p>
        </w:tc>
      </w:tr>
      <w:tr w:rsidR="000417B6" w:rsidRPr="00473DD6" w:rsidTr="000417B6">
        <w:trPr>
          <w:tblCellSpacing w:w="5" w:type="nil"/>
        </w:trPr>
        <w:tc>
          <w:tcPr>
            <w:tcW w:w="7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17B6" w:rsidRPr="00473DD6" w:rsidRDefault="000417B6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73DD6">
              <w:rPr>
                <w:rFonts w:ascii="Times New Roman" w:hAnsi="Times New Roman" w:cs="Times New Roman"/>
                <w:sz w:val="22"/>
                <w:szCs w:val="22"/>
              </w:rPr>
              <w:t>1.1.</w:t>
            </w:r>
          </w:p>
        </w:tc>
        <w:tc>
          <w:tcPr>
            <w:tcW w:w="439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17B6" w:rsidRPr="00473DD6" w:rsidRDefault="000417B6" w:rsidP="005F303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7B6" w:rsidRPr="00473DD6" w:rsidRDefault="000417B6" w:rsidP="005F303E">
            <w:pPr>
              <w:widowControl w:val="0"/>
              <w:tabs>
                <w:tab w:val="left" w:pos="27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73DD6">
              <w:rPr>
                <w:rFonts w:ascii="Times New Roman" w:hAnsi="Times New Roman" w:cs="Times New Roman"/>
              </w:rPr>
              <w:t>Развитие системы сбора и утилизации ТБО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7B6" w:rsidRPr="00473DD6" w:rsidRDefault="000417B6" w:rsidP="005F303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473DD6">
              <w:rPr>
                <w:rFonts w:ascii="Times New Roman" w:hAnsi="Times New Roman" w:cs="Times New Roman"/>
                <w:sz w:val="22"/>
                <w:szCs w:val="22"/>
              </w:rPr>
              <w:t>Услед</w:t>
            </w:r>
            <w:proofErr w:type="spellEnd"/>
            <w:r w:rsidRPr="00473DD6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7B6" w:rsidRPr="00473DD6" w:rsidRDefault="000417B6" w:rsidP="005F303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73DD6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7B6" w:rsidRPr="00473DD6" w:rsidRDefault="000417B6" w:rsidP="005F303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73DD6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7B6" w:rsidRPr="00473DD6" w:rsidRDefault="000417B6" w:rsidP="005F303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:rsidR="000417B6" w:rsidRPr="00473DD6" w:rsidRDefault="000417B6" w:rsidP="005F303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:rsidR="000417B6" w:rsidRPr="00473DD6" w:rsidRDefault="000417B6" w:rsidP="005F303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73DD6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0417B6" w:rsidRPr="00473DD6" w:rsidTr="000417B6">
        <w:trPr>
          <w:tblCellSpacing w:w="5" w:type="nil"/>
        </w:trPr>
        <w:tc>
          <w:tcPr>
            <w:tcW w:w="7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7B6" w:rsidRPr="00473DD6" w:rsidRDefault="000417B6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9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7B6" w:rsidRPr="00473DD6" w:rsidRDefault="000417B6" w:rsidP="00BC4DA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7B6" w:rsidRPr="00473DD6" w:rsidRDefault="000417B6" w:rsidP="00BC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73DD6">
              <w:rPr>
                <w:rFonts w:ascii="Times New Roman" w:hAnsi="Times New Roman" w:cs="Times New Roman"/>
              </w:rPr>
              <w:t>Прочие мероприятия (отлов собак, оплата труда работников по ГПХ)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7B6" w:rsidRPr="00473DD6" w:rsidRDefault="00473DD6" w:rsidP="00BC4DA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473DD6">
              <w:rPr>
                <w:rFonts w:ascii="Times New Roman" w:hAnsi="Times New Roman" w:cs="Times New Roman"/>
                <w:sz w:val="22"/>
                <w:szCs w:val="22"/>
              </w:rPr>
              <w:t xml:space="preserve">    </w:t>
            </w:r>
            <w:proofErr w:type="spellStart"/>
            <w:r w:rsidR="000417B6" w:rsidRPr="00473DD6">
              <w:rPr>
                <w:rFonts w:ascii="Times New Roman" w:hAnsi="Times New Roman" w:cs="Times New Roman"/>
                <w:sz w:val="22"/>
                <w:szCs w:val="22"/>
              </w:rPr>
              <w:t>Усл</w:t>
            </w:r>
            <w:proofErr w:type="gramStart"/>
            <w:r w:rsidR="000417B6" w:rsidRPr="00473DD6">
              <w:rPr>
                <w:rFonts w:ascii="Times New Roman" w:hAnsi="Times New Roman" w:cs="Times New Roman"/>
                <w:sz w:val="22"/>
                <w:szCs w:val="22"/>
              </w:rPr>
              <w:t>.е</w:t>
            </w:r>
            <w:proofErr w:type="gramEnd"/>
            <w:r w:rsidR="000417B6" w:rsidRPr="00473DD6"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7B6" w:rsidRPr="00473DD6" w:rsidRDefault="000417B6" w:rsidP="00E8403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73DD6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7B6" w:rsidRPr="00473DD6" w:rsidRDefault="000417B6" w:rsidP="00E8403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73DD6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7B6" w:rsidRPr="00473DD6" w:rsidRDefault="000417B6" w:rsidP="004303F1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:rsidR="000417B6" w:rsidRPr="00473DD6" w:rsidRDefault="000417B6">
            <w:pPr>
              <w:spacing w:after="0" w:line="240" w:lineRule="auto"/>
            </w:pPr>
          </w:p>
        </w:tc>
        <w:tc>
          <w:tcPr>
            <w:tcW w:w="851" w:type="dxa"/>
            <w:vAlign w:val="center"/>
          </w:tcPr>
          <w:p w:rsidR="000417B6" w:rsidRPr="00473DD6" w:rsidRDefault="000417B6">
            <w:pPr>
              <w:spacing w:after="0" w:line="240" w:lineRule="auto"/>
            </w:pPr>
            <w:r w:rsidRPr="00473DD6">
              <w:rPr>
                <w:rFonts w:ascii="Times New Roman" w:hAnsi="Times New Roman" w:cs="Times New Roman"/>
              </w:rPr>
              <w:t>1</w:t>
            </w:r>
          </w:p>
        </w:tc>
      </w:tr>
      <w:tr w:rsidR="000417B6" w:rsidRPr="00473DD6" w:rsidTr="000417B6">
        <w:trPr>
          <w:tblCellSpacing w:w="5" w:type="nil"/>
        </w:trPr>
        <w:tc>
          <w:tcPr>
            <w:tcW w:w="7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7B6" w:rsidRPr="00473DD6" w:rsidRDefault="000417B6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95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417B6" w:rsidRPr="00473DD6" w:rsidRDefault="000417B6" w:rsidP="000417B6">
            <w:pPr>
              <w:spacing w:after="0" w:line="240" w:lineRule="auto"/>
              <w:jc w:val="both"/>
              <w:rPr>
                <w:rFonts w:ascii="Times New Roman" w:hAnsi="Times New Roman" w:cs="Times New Roman"/>
                <w:u w:val="single"/>
              </w:rPr>
            </w:pPr>
            <w:r w:rsidRPr="00473DD6">
              <w:rPr>
                <w:rFonts w:ascii="Times New Roman" w:hAnsi="Times New Roman" w:cs="Times New Roman"/>
                <w:u w:val="single"/>
              </w:rPr>
              <w:t>Задачи:</w:t>
            </w:r>
          </w:p>
          <w:p w:rsidR="000417B6" w:rsidRPr="00473DD6" w:rsidRDefault="000417B6" w:rsidP="000417B6">
            <w:pPr>
              <w:widowControl w:val="0"/>
              <w:tabs>
                <w:tab w:val="left" w:pos="35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9"/>
                <w:shd w:val="clear" w:color="auto" w:fill="FFFFFF"/>
              </w:rPr>
            </w:pPr>
            <w:r w:rsidRPr="00473DD6">
              <w:rPr>
                <w:rFonts w:ascii="Times New Roman" w:hAnsi="Times New Roman"/>
                <w:color w:val="000000"/>
                <w:spacing w:val="-9"/>
                <w:shd w:val="clear" w:color="auto" w:fill="FFFFFF"/>
              </w:rPr>
              <w:t>Реализация целенаправленной градостроительной политики по формированию комфортной и безопасной среды для проживания, сохранению исторического и культурного наследия, созданию условий для развития жилищного строительства, иного развития территории города, а также повышение бюджетной эффективности землепользования.</w:t>
            </w:r>
          </w:p>
          <w:p w:rsidR="000417B6" w:rsidRPr="00473DD6" w:rsidRDefault="000417B6" w:rsidP="000417B6">
            <w:pPr>
              <w:widowControl w:val="0"/>
              <w:tabs>
                <w:tab w:val="left" w:pos="35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9"/>
                <w:shd w:val="clear" w:color="auto" w:fill="FFFFFF"/>
              </w:rPr>
            </w:pPr>
            <w:r w:rsidRPr="00473DD6">
              <w:rPr>
                <w:rFonts w:ascii="Times New Roman" w:hAnsi="Times New Roman"/>
                <w:color w:val="000000"/>
                <w:spacing w:val="-9"/>
                <w:shd w:val="clear" w:color="auto" w:fill="FFFFFF"/>
              </w:rPr>
              <w:t xml:space="preserve">2. Создание безопасных и благоприятных условий проживания граждан </w:t>
            </w:r>
            <w:proofErr w:type="gramStart"/>
            <w:r w:rsidRPr="00473DD6">
              <w:rPr>
                <w:rFonts w:ascii="Times New Roman" w:hAnsi="Times New Roman"/>
                <w:color w:val="000000"/>
                <w:spacing w:val="-9"/>
                <w:shd w:val="clear" w:color="auto" w:fill="FFFFFF"/>
              </w:rPr>
              <w:t>в</w:t>
            </w:r>
            <w:proofErr w:type="gramEnd"/>
          </w:p>
          <w:p w:rsidR="000417B6" w:rsidRPr="00473DD6" w:rsidRDefault="000417B6" w:rsidP="000417B6">
            <w:pPr>
              <w:widowControl w:val="0"/>
              <w:tabs>
                <w:tab w:val="left" w:pos="35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9"/>
                <w:shd w:val="clear" w:color="auto" w:fill="FFFFFF"/>
              </w:rPr>
            </w:pPr>
            <w:r w:rsidRPr="00473DD6">
              <w:rPr>
                <w:rFonts w:ascii="Times New Roman" w:hAnsi="Times New Roman"/>
                <w:color w:val="000000"/>
                <w:spacing w:val="-9"/>
                <w:shd w:val="clear" w:color="auto" w:fill="FFFFFF"/>
              </w:rPr>
              <w:t xml:space="preserve">жилых </w:t>
            </w:r>
            <w:proofErr w:type="gramStart"/>
            <w:r w:rsidRPr="00473DD6">
              <w:rPr>
                <w:rFonts w:ascii="Times New Roman" w:hAnsi="Times New Roman"/>
                <w:color w:val="000000"/>
                <w:spacing w:val="-9"/>
                <w:shd w:val="clear" w:color="auto" w:fill="FFFFFF"/>
              </w:rPr>
              <w:t>домах</w:t>
            </w:r>
            <w:proofErr w:type="gramEnd"/>
            <w:r w:rsidRPr="00473DD6">
              <w:rPr>
                <w:rFonts w:ascii="Times New Roman" w:hAnsi="Times New Roman"/>
                <w:color w:val="000000"/>
                <w:spacing w:val="-9"/>
                <w:shd w:val="clear" w:color="auto" w:fill="FFFFFF"/>
              </w:rPr>
              <w:t xml:space="preserve"> на территории городского округа г. Ак-Довурак, повышение качества жилищно-коммунальных услуг.</w:t>
            </w:r>
          </w:p>
          <w:p w:rsidR="000417B6" w:rsidRPr="00473DD6" w:rsidRDefault="000417B6" w:rsidP="000417B6">
            <w:pPr>
              <w:widowControl w:val="0"/>
              <w:tabs>
                <w:tab w:val="left" w:pos="35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9"/>
                <w:shd w:val="clear" w:color="auto" w:fill="FFFFFF"/>
              </w:rPr>
            </w:pPr>
            <w:r w:rsidRPr="00473DD6">
              <w:rPr>
                <w:rFonts w:ascii="Times New Roman" w:hAnsi="Times New Roman"/>
                <w:color w:val="000000"/>
                <w:spacing w:val="-9"/>
                <w:shd w:val="clear" w:color="auto" w:fill="FFFFFF"/>
              </w:rPr>
              <w:lastRenderedPageBreak/>
              <w:t>3.Обеспечение надежной и эффективной работы инженерно-коммунальной инфраструктуры на территории городского округа г. Ак-Довурак, ее развитие с учетом потребности в новых мощностях, обеспечение потребителей необходимым набором коммунальных услуг, отвечающих по качеству установленным нормативным требованиям.</w:t>
            </w:r>
          </w:p>
          <w:p w:rsidR="000417B6" w:rsidRPr="00473DD6" w:rsidRDefault="000417B6" w:rsidP="000417B6">
            <w:pPr>
              <w:widowControl w:val="0"/>
              <w:tabs>
                <w:tab w:val="left" w:pos="35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9"/>
                <w:shd w:val="clear" w:color="auto" w:fill="FFFFFF"/>
              </w:rPr>
            </w:pPr>
            <w:r w:rsidRPr="00473DD6">
              <w:rPr>
                <w:rFonts w:ascii="Times New Roman" w:hAnsi="Times New Roman"/>
                <w:color w:val="000000"/>
                <w:spacing w:val="-9"/>
                <w:shd w:val="clear" w:color="auto" w:fill="FFFFFF"/>
              </w:rPr>
              <w:t>4. Повышение качества окружающей среды за счет благоустройства</w:t>
            </w:r>
          </w:p>
          <w:p w:rsidR="000417B6" w:rsidRPr="00473DD6" w:rsidRDefault="000417B6" w:rsidP="000417B6">
            <w:pPr>
              <w:widowControl w:val="0"/>
              <w:tabs>
                <w:tab w:val="left" w:pos="35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9"/>
                <w:shd w:val="clear" w:color="auto" w:fill="FFFFFF"/>
              </w:rPr>
            </w:pPr>
            <w:r w:rsidRPr="00473DD6">
              <w:rPr>
                <w:rFonts w:ascii="Times New Roman" w:hAnsi="Times New Roman"/>
                <w:color w:val="000000"/>
                <w:spacing w:val="-9"/>
                <w:shd w:val="clear" w:color="auto" w:fill="FFFFFF"/>
              </w:rPr>
              <w:t>территории, обеспечения санитарно-эпидемиологического благополучия экологической безопасности;</w:t>
            </w:r>
          </w:p>
          <w:p w:rsidR="000417B6" w:rsidRPr="00473DD6" w:rsidRDefault="000417B6" w:rsidP="005F303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7B6" w:rsidRPr="00473DD6" w:rsidRDefault="000417B6" w:rsidP="005F303E">
            <w:pPr>
              <w:widowControl w:val="0"/>
              <w:tabs>
                <w:tab w:val="left" w:pos="35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9"/>
                <w:shd w:val="clear" w:color="auto" w:fill="FFFFFF"/>
              </w:rPr>
            </w:pPr>
            <w:r w:rsidRPr="00473DD6">
              <w:rPr>
                <w:rFonts w:ascii="Times New Roman" w:hAnsi="Times New Roman"/>
                <w:color w:val="000000"/>
                <w:spacing w:val="-9"/>
                <w:shd w:val="clear" w:color="auto" w:fill="FFFFFF"/>
              </w:rPr>
              <w:lastRenderedPageBreak/>
              <w:t xml:space="preserve">Реализация целенаправленной градостроительной политики по формированию комфортной и безопасной среды для проживания, сохранению исторического и культурного наследия, созданию условий для развития жилищного строительства, иного развития территории города, а также повышение бюджетной эффективности </w:t>
            </w:r>
            <w:r w:rsidRPr="00473DD6">
              <w:rPr>
                <w:rFonts w:ascii="Times New Roman" w:hAnsi="Times New Roman"/>
                <w:color w:val="000000"/>
                <w:spacing w:val="-9"/>
                <w:shd w:val="clear" w:color="auto" w:fill="FFFFFF"/>
              </w:rPr>
              <w:lastRenderedPageBreak/>
              <w:t>землепользования.</w:t>
            </w:r>
          </w:p>
          <w:p w:rsidR="000417B6" w:rsidRPr="00473DD6" w:rsidRDefault="000417B6" w:rsidP="005F30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7B6" w:rsidRPr="00473DD6" w:rsidRDefault="000417B6" w:rsidP="005F303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473DD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Усл</w:t>
            </w:r>
            <w:proofErr w:type="gramStart"/>
            <w:r w:rsidRPr="00473DD6">
              <w:rPr>
                <w:rFonts w:ascii="Times New Roman" w:hAnsi="Times New Roman" w:cs="Times New Roman"/>
                <w:sz w:val="22"/>
                <w:szCs w:val="22"/>
              </w:rPr>
              <w:t>.е</w:t>
            </w:r>
            <w:proofErr w:type="gramEnd"/>
            <w:r w:rsidRPr="00473DD6"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7B6" w:rsidRPr="00473DD6" w:rsidRDefault="000417B6" w:rsidP="005F303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73DD6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7B6" w:rsidRPr="00473DD6" w:rsidRDefault="000417B6" w:rsidP="005F303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73DD6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7B6" w:rsidRPr="00473DD6" w:rsidRDefault="000417B6" w:rsidP="005F303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:rsidR="000417B6" w:rsidRPr="00473DD6" w:rsidRDefault="000417B6" w:rsidP="005F303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:rsidR="000417B6" w:rsidRPr="00473DD6" w:rsidRDefault="000417B6" w:rsidP="005F303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73DD6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0417B6" w:rsidRPr="00473DD6" w:rsidTr="000417B6">
        <w:trPr>
          <w:tblCellSpacing w:w="5" w:type="nil"/>
        </w:trPr>
        <w:tc>
          <w:tcPr>
            <w:tcW w:w="7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7B6" w:rsidRPr="00473DD6" w:rsidRDefault="000417B6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9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7B6" w:rsidRPr="00473DD6" w:rsidRDefault="000417B6" w:rsidP="005F303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7B6" w:rsidRPr="00473DD6" w:rsidRDefault="000417B6" w:rsidP="005F303E">
            <w:pPr>
              <w:widowControl w:val="0"/>
              <w:tabs>
                <w:tab w:val="left" w:pos="35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9"/>
                <w:shd w:val="clear" w:color="auto" w:fill="FFFFFF"/>
              </w:rPr>
            </w:pPr>
            <w:r w:rsidRPr="00473DD6">
              <w:rPr>
                <w:rFonts w:ascii="Times New Roman" w:hAnsi="Times New Roman"/>
                <w:color w:val="000000"/>
                <w:spacing w:val="-9"/>
                <w:shd w:val="clear" w:color="auto" w:fill="FFFFFF"/>
              </w:rPr>
              <w:t xml:space="preserve">Создание безопасных и благоприятных условий проживания граждан </w:t>
            </w:r>
            <w:proofErr w:type="gramStart"/>
            <w:r w:rsidRPr="00473DD6">
              <w:rPr>
                <w:rFonts w:ascii="Times New Roman" w:hAnsi="Times New Roman"/>
                <w:color w:val="000000"/>
                <w:spacing w:val="-9"/>
                <w:shd w:val="clear" w:color="auto" w:fill="FFFFFF"/>
              </w:rPr>
              <w:t>в</w:t>
            </w:r>
            <w:proofErr w:type="gramEnd"/>
          </w:p>
          <w:p w:rsidR="000417B6" w:rsidRPr="00473DD6" w:rsidRDefault="000417B6" w:rsidP="005F303E">
            <w:pPr>
              <w:widowControl w:val="0"/>
              <w:tabs>
                <w:tab w:val="left" w:pos="35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9"/>
                <w:shd w:val="clear" w:color="auto" w:fill="FFFFFF"/>
              </w:rPr>
            </w:pPr>
            <w:r w:rsidRPr="00473DD6">
              <w:rPr>
                <w:rFonts w:ascii="Times New Roman" w:hAnsi="Times New Roman"/>
                <w:color w:val="000000"/>
                <w:spacing w:val="-9"/>
                <w:shd w:val="clear" w:color="auto" w:fill="FFFFFF"/>
              </w:rPr>
              <w:t xml:space="preserve">жилых </w:t>
            </w:r>
            <w:proofErr w:type="gramStart"/>
            <w:r w:rsidRPr="00473DD6">
              <w:rPr>
                <w:rFonts w:ascii="Times New Roman" w:hAnsi="Times New Roman"/>
                <w:color w:val="000000"/>
                <w:spacing w:val="-9"/>
                <w:shd w:val="clear" w:color="auto" w:fill="FFFFFF"/>
              </w:rPr>
              <w:t>домах</w:t>
            </w:r>
            <w:proofErr w:type="gramEnd"/>
            <w:r w:rsidRPr="00473DD6">
              <w:rPr>
                <w:rFonts w:ascii="Times New Roman" w:hAnsi="Times New Roman"/>
                <w:color w:val="000000"/>
                <w:spacing w:val="-9"/>
                <w:shd w:val="clear" w:color="auto" w:fill="FFFFFF"/>
              </w:rPr>
              <w:t xml:space="preserve"> на территории городского округа г. Ак-Довурак, повышение качества жилищно-коммунальных услуг.</w:t>
            </w:r>
          </w:p>
          <w:p w:rsidR="000417B6" w:rsidRPr="00473DD6" w:rsidRDefault="000417B6" w:rsidP="005F303E">
            <w:pPr>
              <w:widowControl w:val="0"/>
              <w:tabs>
                <w:tab w:val="left" w:pos="35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9"/>
                <w:shd w:val="clear" w:color="auto" w:fill="FFFFFF"/>
              </w:rPr>
            </w:pPr>
            <w:r w:rsidRPr="00473DD6">
              <w:rPr>
                <w:rFonts w:ascii="Times New Roman" w:hAnsi="Times New Roman"/>
                <w:color w:val="000000"/>
                <w:spacing w:val="-9"/>
                <w:shd w:val="clear" w:color="auto" w:fill="FFFFFF"/>
              </w:rPr>
              <w:t>3.Обеспечение надежной и эффективной работы инженерно-коммунальной инфраструктуры на территории городского округа г. Ак-Довурак, ее развитие с учетом потребности в новых мощностях, обеспечение потребителей необходимым набором коммунальных услуг, отвечающих по качеству установленным нормативным требованиям.</w:t>
            </w:r>
          </w:p>
          <w:p w:rsidR="000417B6" w:rsidRPr="00473DD6" w:rsidRDefault="000417B6" w:rsidP="005F303E">
            <w:pPr>
              <w:widowControl w:val="0"/>
              <w:tabs>
                <w:tab w:val="left" w:pos="35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9"/>
                <w:shd w:val="clear" w:color="auto" w:fill="FFFFFF"/>
              </w:rPr>
            </w:pPr>
            <w:r w:rsidRPr="00473DD6">
              <w:rPr>
                <w:rFonts w:ascii="Times New Roman" w:hAnsi="Times New Roman"/>
                <w:color w:val="000000"/>
                <w:spacing w:val="-9"/>
                <w:shd w:val="clear" w:color="auto" w:fill="FFFFFF"/>
              </w:rPr>
              <w:t>4. Повышение качества окружающей среды за счет благоустройства</w:t>
            </w:r>
          </w:p>
          <w:p w:rsidR="000417B6" w:rsidRPr="00473DD6" w:rsidRDefault="000417B6" w:rsidP="005F303E">
            <w:pPr>
              <w:widowControl w:val="0"/>
              <w:tabs>
                <w:tab w:val="left" w:pos="35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9"/>
                <w:shd w:val="clear" w:color="auto" w:fill="FFFFFF"/>
              </w:rPr>
            </w:pPr>
            <w:r w:rsidRPr="00473DD6">
              <w:rPr>
                <w:rFonts w:ascii="Times New Roman" w:hAnsi="Times New Roman"/>
                <w:color w:val="000000"/>
                <w:spacing w:val="-9"/>
                <w:shd w:val="clear" w:color="auto" w:fill="FFFFFF"/>
              </w:rPr>
              <w:t>территории, обеспечения санитарно-эпидемиологического благополучия экологической безопасности;</w:t>
            </w:r>
          </w:p>
          <w:p w:rsidR="000417B6" w:rsidRPr="00473DD6" w:rsidRDefault="000417B6" w:rsidP="005F30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7B6" w:rsidRPr="00473DD6" w:rsidRDefault="000417B6" w:rsidP="005F303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473DD6">
              <w:rPr>
                <w:rFonts w:ascii="Times New Roman" w:hAnsi="Times New Roman" w:cs="Times New Roman"/>
                <w:sz w:val="22"/>
                <w:szCs w:val="22"/>
              </w:rPr>
              <w:t>Усл</w:t>
            </w:r>
            <w:proofErr w:type="gramStart"/>
            <w:r w:rsidRPr="00473DD6">
              <w:rPr>
                <w:rFonts w:ascii="Times New Roman" w:hAnsi="Times New Roman" w:cs="Times New Roman"/>
                <w:sz w:val="22"/>
                <w:szCs w:val="22"/>
              </w:rPr>
              <w:t>.е</w:t>
            </w:r>
            <w:proofErr w:type="gramEnd"/>
            <w:r w:rsidRPr="00473DD6"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7B6" w:rsidRPr="00473DD6" w:rsidRDefault="000417B6" w:rsidP="005F303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73DD6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7B6" w:rsidRPr="00473DD6" w:rsidRDefault="000417B6" w:rsidP="005F303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73DD6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7B6" w:rsidRPr="00473DD6" w:rsidRDefault="000417B6" w:rsidP="005F303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:rsidR="000417B6" w:rsidRPr="00473DD6" w:rsidRDefault="000417B6" w:rsidP="005F303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:rsidR="000417B6" w:rsidRPr="00473DD6" w:rsidRDefault="000417B6" w:rsidP="005F303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73DD6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</w:tbl>
    <w:p w:rsidR="0068727A" w:rsidRPr="007770A7" w:rsidRDefault="0068727A" w:rsidP="00BC4DAA">
      <w:pPr>
        <w:ind w:firstLine="567"/>
        <w:rPr>
          <w:rFonts w:ascii="Times New Roman" w:hAnsi="Times New Roman" w:cs="Times New Roman"/>
        </w:rPr>
        <w:sectPr w:rsidR="0068727A" w:rsidRPr="007770A7" w:rsidSect="00344133">
          <w:pgSz w:w="16838" w:h="11906" w:orient="landscape"/>
          <w:pgMar w:top="993" w:right="1134" w:bottom="850" w:left="1134" w:header="708" w:footer="708" w:gutter="0"/>
          <w:cols w:space="708"/>
          <w:docGrid w:linePitch="360"/>
        </w:sectPr>
      </w:pPr>
    </w:p>
    <w:p w:rsidR="00CD4304" w:rsidRPr="007770A7" w:rsidRDefault="00CD4304" w:rsidP="00CD4304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r w:rsidRPr="007770A7">
        <w:rPr>
          <w:rFonts w:ascii="Times New Roman" w:hAnsi="Times New Roman" w:cs="Times New Roman"/>
          <w:b/>
          <w:bCs/>
        </w:rPr>
        <w:lastRenderedPageBreak/>
        <w:t>ОЦЕНКА</w:t>
      </w:r>
    </w:p>
    <w:p w:rsidR="00CD4304" w:rsidRPr="007770A7" w:rsidRDefault="00CD4304" w:rsidP="00CD4304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r w:rsidRPr="007770A7">
        <w:rPr>
          <w:rFonts w:ascii="Times New Roman" w:hAnsi="Times New Roman" w:cs="Times New Roman"/>
          <w:b/>
          <w:bCs/>
        </w:rPr>
        <w:t>ЭФФЕКТИВНОСТИ МЕР ПРАВОВОГО РЕГУЛИРОВАНИЯ</w:t>
      </w:r>
    </w:p>
    <w:p w:rsidR="00CD4304" w:rsidRDefault="00CD4304" w:rsidP="00CD4304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r w:rsidRPr="007770A7">
        <w:rPr>
          <w:rFonts w:ascii="Times New Roman" w:hAnsi="Times New Roman" w:cs="Times New Roman"/>
          <w:b/>
          <w:bCs/>
        </w:rPr>
        <w:t>В СФЕРЕ РЕАЛИЗАЦИИ МУНИЦИПАЛЬНОЙ ПРОГРАММЫ</w:t>
      </w:r>
    </w:p>
    <w:p w:rsidR="007562F2" w:rsidRDefault="007562F2" w:rsidP="00CD4304">
      <w:pPr>
        <w:pStyle w:val="ConsPlusNormal"/>
        <w:jc w:val="center"/>
        <w:rPr>
          <w:rFonts w:ascii="Times New Roman" w:hAnsi="Times New Roman" w:cs="Times New Roman"/>
          <w:b/>
          <w:bCs/>
        </w:rPr>
      </w:pPr>
    </w:p>
    <w:p w:rsidR="007562F2" w:rsidRPr="007562F2" w:rsidRDefault="007562F2" w:rsidP="00CD4304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r w:rsidRPr="007562F2">
        <w:rPr>
          <w:rFonts w:ascii="Times New Roman" w:hAnsi="Times New Roman" w:cs="Times New Roman"/>
          <w:b/>
          <w:sz w:val="24"/>
          <w:szCs w:val="24"/>
          <w:u w:val="single"/>
        </w:rPr>
        <w:t xml:space="preserve">Создание условий для развития предпринимательства в </w:t>
      </w:r>
      <w:proofErr w:type="spellStart"/>
      <w:r w:rsidRPr="007562F2">
        <w:rPr>
          <w:rFonts w:ascii="Times New Roman" w:hAnsi="Times New Roman" w:cs="Times New Roman"/>
          <w:b/>
          <w:sz w:val="24"/>
          <w:szCs w:val="24"/>
          <w:u w:val="single"/>
        </w:rPr>
        <w:t>г</w:t>
      </w:r>
      <w:proofErr w:type="gramStart"/>
      <w:r w:rsidRPr="007562F2">
        <w:rPr>
          <w:rFonts w:ascii="Times New Roman" w:hAnsi="Times New Roman" w:cs="Times New Roman"/>
          <w:b/>
          <w:sz w:val="24"/>
          <w:szCs w:val="24"/>
          <w:u w:val="single"/>
        </w:rPr>
        <w:t>.А</w:t>
      </w:r>
      <w:proofErr w:type="gramEnd"/>
      <w:r w:rsidRPr="007562F2">
        <w:rPr>
          <w:rFonts w:ascii="Times New Roman" w:hAnsi="Times New Roman" w:cs="Times New Roman"/>
          <w:b/>
          <w:sz w:val="24"/>
          <w:szCs w:val="24"/>
          <w:u w:val="single"/>
        </w:rPr>
        <w:t>к-Довурак</w:t>
      </w:r>
      <w:proofErr w:type="spellEnd"/>
      <w:r w:rsidRPr="007562F2">
        <w:rPr>
          <w:rFonts w:ascii="Times New Roman" w:hAnsi="Times New Roman" w:cs="Times New Roman"/>
          <w:b/>
          <w:sz w:val="24"/>
          <w:szCs w:val="24"/>
          <w:u w:val="single"/>
        </w:rPr>
        <w:t xml:space="preserve"> на 2022-2024 гг.</w:t>
      </w:r>
    </w:p>
    <w:p w:rsidR="00CD4304" w:rsidRPr="007770A7" w:rsidRDefault="00CD4304" w:rsidP="00CD4304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12038" w:type="dxa"/>
        <w:tblCellSpacing w:w="5" w:type="nil"/>
        <w:tblInd w:w="79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992"/>
        <w:gridCol w:w="2144"/>
        <w:gridCol w:w="1134"/>
        <w:gridCol w:w="1418"/>
        <w:gridCol w:w="1275"/>
        <w:gridCol w:w="1134"/>
        <w:gridCol w:w="993"/>
        <w:gridCol w:w="2948"/>
      </w:tblGrid>
      <w:tr w:rsidR="00796992" w:rsidRPr="007770A7" w:rsidTr="00473DD6">
        <w:trPr>
          <w:tblCellSpacing w:w="5" w:type="nil"/>
        </w:trPr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992" w:rsidRPr="007770A7" w:rsidRDefault="00796992" w:rsidP="00912F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 xml:space="preserve">N </w:t>
            </w:r>
            <w:proofErr w:type="gramStart"/>
            <w:r w:rsidRPr="007770A7">
              <w:rPr>
                <w:rFonts w:ascii="Times New Roman" w:hAnsi="Times New Roman" w:cs="Times New Roman"/>
              </w:rPr>
              <w:t>п</w:t>
            </w:r>
            <w:proofErr w:type="gramEnd"/>
            <w:r w:rsidRPr="007770A7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1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992" w:rsidRPr="007770A7" w:rsidRDefault="00796992" w:rsidP="007969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 xml:space="preserve">Наименование </w:t>
            </w:r>
            <w:r>
              <w:rPr>
                <w:rFonts w:ascii="Times New Roman" w:hAnsi="Times New Roman" w:cs="Times New Roman"/>
              </w:rPr>
              <w:t>документа</w:t>
            </w:r>
            <w:r w:rsidRPr="007770A7">
              <w:rPr>
                <w:rFonts w:ascii="Times New Roman" w:hAnsi="Times New Roman" w:cs="Times New Roman"/>
              </w:rPr>
              <w:t xml:space="preserve"> правового регулирования</w:t>
            </w:r>
            <w:r>
              <w:rPr>
                <w:rFonts w:ascii="Times New Roman" w:hAnsi="Times New Roman" w:cs="Times New Roman"/>
              </w:rPr>
              <w:t xml:space="preserve"> муниципальной программы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992" w:rsidRPr="007770A7" w:rsidRDefault="00796992" w:rsidP="00912F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Финансовая оценка результата в отчетном году</w:t>
            </w:r>
          </w:p>
          <w:p w:rsidR="00796992" w:rsidRPr="007770A7" w:rsidRDefault="00796992" w:rsidP="00912F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(тыс. рублей)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992" w:rsidRPr="007770A7" w:rsidRDefault="00796992" w:rsidP="00912F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Финансовая оценка результата в плановом периоде</w:t>
            </w:r>
          </w:p>
          <w:p w:rsidR="00796992" w:rsidRPr="007770A7" w:rsidRDefault="00796992" w:rsidP="00912F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(тыс. рублей)</w:t>
            </w:r>
          </w:p>
        </w:tc>
        <w:tc>
          <w:tcPr>
            <w:tcW w:w="29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6992" w:rsidRPr="007770A7" w:rsidRDefault="00796992" w:rsidP="00912F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Обоснование необходимости (эффективности)</w:t>
            </w:r>
            <w:r>
              <w:rPr>
                <w:rFonts w:ascii="Times New Roman" w:hAnsi="Times New Roman" w:cs="Times New Roman"/>
              </w:rPr>
              <w:t xml:space="preserve"> дальнейшей реализации программы </w:t>
            </w:r>
          </w:p>
        </w:tc>
      </w:tr>
      <w:tr w:rsidR="00796992" w:rsidRPr="007770A7" w:rsidTr="00473DD6">
        <w:trPr>
          <w:tblCellSpacing w:w="5" w:type="nil"/>
        </w:trPr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992" w:rsidRPr="007770A7" w:rsidRDefault="00796992" w:rsidP="00912F6C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992" w:rsidRPr="007770A7" w:rsidRDefault="00796992" w:rsidP="00912F6C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992" w:rsidRPr="007770A7" w:rsidRDefault="00796992" w:rsidP="00912F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992" w:rsidRPr="007770A7" w:rsidRDefault="00796992" w:rsidP="00912F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992" w:rsidRPr="007770A7" w:rsidRDefault="00796992" w:rsidP="00912F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Очередной финансовый год (N)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992" w:rsidRPr="007770A7" w:rsidRDefault="00796992" w:rsidP="00912F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N +1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992" w:rsidRPr="007770A7" w:rsidRDefault="00796992" w:rsidP="00912F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N +2</w:t>
            </w:r>
          </w:p>
        </w:tc>
        <w:tc>
          <w:tcPr>
            <w:tcW w:w="29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992" w:rsidRPr="007770A7" w:rsidRDefault="00796992" w:rsidP="00912F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96992" w:rsidRPr="007770A7" w:rsidTr="00473DD6">
        <w:trPr>
          <w:tblCellSpacing w:w="5" w:type="nil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992" w:rsidRPr="007770A7" w:rsidRDefault="00796992" w:rsidP="00912F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992" w:rsidRPr="007770A7" w:rsidRDefault="00796992" w:rsidP="00912F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992" w:rsidRPr="007770A7" w:rsidRDefault="00796992" w:rsidP="00912F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992" w:rsidRPr="007770A7" w:rsidRDefault="00796992" w:rsidP="00912F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992" w:rsidRPr="007770A7" w:rsidRDefault="00796992" w:rsidP="00912F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992" w:rsidRPr="007770A7" w:rsidRDefault="00796992" w:rsidP="00912F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992" w:rsidRPr="007770A7" w:rsidRDefault="00796992" w:rsidP="00912F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992" w:rsidRPr="007770A7" w:rsidRDefault="00796992" w:rsidP="00912F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796992" w:rsidRPr="007770A7" w:rsidTr="00473DD6">
        <w:trPr>
          <w:tblCellSpacing w:w="5" w:type="nil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992" w:rsidRPr="007770A7" w:rsidRDefault="00796992" w:rsidP="00912F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992" w:rsidRPr="007770A7" w:rsidRDefault="00473DD6" w:rsidP="00912F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Постановление № 250 от 18.10.2021</w:t>
            </w:r>
            <w:r w:rsidR="00796992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C45" w:rsidRPr="007770A7" w:rsidRDefault="00473DD6" w:rsidP="00912F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2833,0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C45" w:rsidRPr="007770A7" w:rsidRDefault="00473DD6" w:rsidP="00912F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2833,0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992" w:rsidRPr="007770A7" w:rsidRDefault="00473DD6" w:rsidP="00912F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992" w:rsidRPr="007770A7" w:rsidRDefault="00473DD6" w:rsidP="00912F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3669,0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992" w:rsidRPr="007770A7" w:rsidRDefault="00473DD6" w:rsidP="00912F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992" w:rsidRPr="00013CE0" w:rsidRDefault="00796992" w:rsidP="00013CE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13CE0">
              <w:rPr>
                <w:rFonts w:ascii="Times New Roman" w:hAnsi="Times New Roman" w:cs="Times New Roman"/>
                <w:sz w:val="22"/>
                <w:szCs w:val="22"/>
              </w:rPr>
              <w:t>Достигнуты плановые значения программы. Финансовые средства освоено</w:t>
            </w:r>
            <w:r w:rsidR="00013CE0" w:rsidRPr="00013CE0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013CE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013CE0" w:rsidRPr="00013CE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продолжить ее реализацию в 2023 году.</w:t>
            </w:r>
          </w:p>
        </w:tc>
      </w:tr>
    </w:tbl>
    <w:p w:rsidR="00CD4304" w:rsidRPr="007770A7" w:rsidRDefault="00CD4304" w:rsidP="00CD4304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8727A" w:rsidRPr="007770A7" w:rsidRDefault="0068727A" w:rsidP="00120B30">
      <w:pPr>
        <w:pStyle w:val="ConsPlusNormal"/>
        <w:jc w:val="right"/>
        <w:outlineLvl w:val="3"/>
        <w:rPr>
          <w:rFonts w:ascii="Times New Roman" w:hAnsi="Times New Roman" w:cs="Times New Roman"/>
        </w:rPr>
      </w:pPr>
    </w:p>
    <w:sectPr w:rsidR="0068727A" w:rsidRPr="007770A7" w:rsidSect="00344133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58DC" w:rsidRDefault="00C058DC" w:rsidP="00402100">
      <w:pPr>
        <w:spacing w:after="0" w:line="240" w:lineRule="auto"/>
      </w:pPr>
      <w:r>
        <w:separator/>
      </w:r>
    </w:p>
  </w:endnote>
  <w:endnote w:type="continuationSeparator" w:id="0">
    <w:p w:rsidR="00C058DC" w:rsidRDefault="00C058DC" w:rsidP="004021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2F6C" w:rsidRPr="00402100" w:rsidRDefault="00912F6C">
    <w:pPr>
      <w:pStyle w:val="a7"/>
      <w:jc w:val="right"/>
      <w:rPr>
        <w:rFonts w:ascii="Arial" w:hAnsi="Arial" w:cs="Arial"/>
        <w:sz w:val="16"/>
        <w:szCs w:val="16"/>
      </w:rPr>
    </w:pPr>
    <w:r w:rsidRPr="00402100">
      <w:rPr>
        <w:rFonts w:ascii="Arial" w:hAnsi="Arial" w:cs="Arial"/>
        <w:sz w:val="16"/>
        <w:szCs w:val="16"/>
      </w:rPr>
      <w:fldChar w:fldCharType="begin"/>
    </w:r>
    <w:r w:rsidRPr="00402100">
      <w:rPr>
        <w:rFonts w:ascii="Arial" w:hAnsi="Arial" w:cs="Arial"/>
        <w:sz w:val="16"/>
        <w:szCs w:val="16"/>
      </w:rPr>
      <w:instrText>PAGE   \* MERGEFORMAT</w:instrText>
    </w:r>
    <w:r w:rsidRPr="00402100">
      <w:rPr>
        <w:rFonts w:ascii="Arial" w:hAnsi="Arial" w:cs="Arial"/>
        <w:sz w:val="16"/>
        <w:szCs w:val="16"/>
      </w:rPr>
      <w:fldChar w:fldCharType="separate"/>
    </w:r>
    <w:r w:rsidR="00CE02CF">
      <w:rPr>
        <w:rFonts w:ascii="Arial" w:hAnsi="Arial" w:cs="Arial"/>
        <w:noProof/>
        <w:sz w:val="16"/>
        <w:szCs w:val="16"/>
      </w:rPr>
      <w:t>1</w:t>
    </w:r>
    <w:r w:rsidRPr="00402100">
      <w:rPr>
        <w:rFonts w:ascii="Arial" w:hAnsi="Arial" w:cs="Arial"/>
        <w:sz w:val="16"/>
        <w:szCs w:val="16"/>
      </w:rPr>
      <w:fldChar w:fldCharType="end"/>
    </w:r>
  </w:p>
  <w:p w:rsidR="00912F6C" w:rsidRDefault="00912F6C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58DC" w:rsidRDefault="00C058DC" w:rsidP="00402100">
      <w:pPr>
        <w:spacing w:after="0" w:line="240" w:lineRule="auto"/>
      </w:pPr>
      <w:r>
        <w:separator/>
      </w:r>
    </w:p>
  </w:footnote>
  <w:footnote w:type="continuationSeparator" w:id="0">
    <w:p w:rsidR="00C058DC" w:rsidRDefault="00C058DC" w:rsidP="0040210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C01AB"/>
    <w:rsid w:val="00000717"/>
    <w:rsid w:val="00004498"/>
    <w:rsid w:val="00013CE0"/>
    <w:rsid w:val="000141EC"/>
    <w:rsid w:val="00025FD0"/>
    <w:rsid w:val="000267A4"/>
    <w:rsid w:val="000417B6"/>
    <w:rsid w:val="00043537"/>
    <w:rsid w:val="00050156"/>
    <w:rsid w:val="0005329F"/>
    <w:rsid w:val="000604F7"/>
    <w:rsid w:val="000C168D"/>
    <w:rsid w:val="000F06C5"/>
    <w:rsid w:val="000F163D"/>
    <w:rsid w:val="00107C5C"/>
    <w:rsid w:val="00120B30"/>
    <w:rsid w:val="00125290"/>
    <w:rsid w:val="00130330"/>
    <w:rsid w:val="0014745F"/>
    <w:rsid w:val="0015357F"/>
    <w:rsid w:val="00180474"/>
    <w:rsid w:val="001879AB"/>
    <w:rsid w:val="00192B81"/>
    <w:rsid w:val="00193829"/>
    <w:rsid w:val="001E7B1F"/>
    <w:rsid w:val="00274D9B"/>
    <w:rsid w:val="00286A95"/>
    <w:rsid w:val="002A1A55"/>
    <w:rsid w:val="002A7FDF"/>
    <w:rsid w:val="002B5621"/>
    <w:rsid w:val="00317B21"/>
    <w:rsid w:val="00320FBA"/>
    <w:rsid w:val="00324162"/>
    <w:rsid w:val="003241C9"/>
    <w:rsid w:val="003273E8"/>
    <w:rsid w:val="00344133"/>
    <w:rsid w:val="00380739"/>
    <w:rsid w:val="003A3F4C"/>
    <w:rsid w:val="003A5886"/>
    <w:rsid w:val="003D1AAE"/>
    <w:rsid w:val="003E17D8"/>
    <w:rsid w:val="003F0998"/>
    <w:rsid w:val="00402100"/>
    <w:rsid w:val="00427633"/>
    <w:rsid w:val="004303F1"/>
    <w:rsid w:val="0045008E"/>
    <w:rsid w:val="004500B2"/>
    <w:rsid w:val="004539D5"/>
    <w:rsid w:val="00461E06"/>
    <w:rsid w:val="0046667C"/>
    <w:rsid w:val="00473DD6"/>
    <w:rsid w:val="00490675"/>
    <w:rsid w:val="004B5BA4"/>
    <w:rsid w:val="004C332B"/>
    <w:rsid w:val="004D3376"/>
    <w:rsid w:val="004F173F"/>
    <w:rsid w:val="004F2B46"/>
    <w:rsid w:val="0051166F"/>
    <w:rsid w:val="0053574A"/>
    <w:rsid w:val="00546D1D"/>
    <w:rsid w:val="0055435F"/>
    <w:rsid w:val="00560D58"/>
    <w:rsid w:val="00571690"/>
    <w:rsid w:val="00583182"/>
    <w:rsid w:val="005B3DFE"/>
    <w:rsid w:val="005C078B"/>
    <w:rsid w:val="005C3013"/>
    <w:rsid w:val="00614AAB"/>
    <w:rsid w:val="0062492F"/>
    <w:rsid w:val="006523A8"/>
    <w:rsid w:val="006551B4"/>
    <w:rsid w:val="0065550A"/>
    <w:rsid w:val="006802F2"/>
    <w:rsid w:val="00684D23"/>
    <w:rsid w:val="0068727A"/>
    <w:rsid w:val="00687E59"/>
    <w:rsid w:val="00691139"/>
    <w:rsid w:val="006C3958"/>
    <w:rsid w:val="006C409F"/>
    <w:rsid w:val="006D14CB"/>
    <w:rsid w:val="006D3A5B"/>
    <w:rsid w:val="006E7736"/>
    <w:rsid w:val="006E7977"/>
    <w:rsid w:val="006F601F"/>
    <w:rsid w:val="00721ED9"/>
    <w:rsid w:val="00723083"/>
    <w:rsid w:val="007268BE"/>
    <w:rsid w:val="00734DF5"/>
    <w:rsid w:val="00737A73"/>
    <w:rsid w:val="00737F01"/>
    <w:rsid w:val="00752C5E"/>
    <w:rsid w:val="007562F2"/>
    <w:rsid w:val="007756BF"/>
    <w:rsid w:val="007770A7"/>
    <w:rsid w:val="0078241E"/>
    <w:rsid w:val="00796992"/>
    <w:rsid w:val="007A1473"/>
    <w:rsid w:val="007C6891"/>
    <w:rsid w:val="007D60D5"/>
    <w:rsid w:val="007F2071"/>
    <w:rsid w:val="00811869"/>
    <w:rsid w:val="008422DD"/>
    <w:rsid w:val="00864253"/>
    <w:rsid w:val="00892BB2"/>
    <w:rsid w:val="008A7D2E"/>
    <w:rsid w:val="008B0ACF"/>
    <w:rsid w:val="008C03CC"/>
    <w:rsid w:val="008C31ED"/>
    <w:rsid w:val="008E7674"/>
    <w:rsid w:val="00912646"/>
    <w:rsid w:val="00912F6C"/>
    <w:rsid w:val="00925C13"/>
    <w:rsid w:val="009439A8"/>
    <w:rsid w:val="00946BDF"/>
    <w:rsid w:val="00962A0A"/>
    <w:rsid w:val="00975321"/>
    <w:rsid w:val="00977C45"/>
    <w:rsid w:val="00987FA9"/>
    <w:rsid w:val="009C42C5"/>
    <w:rsid w:val="009C5968"/>
    <w:rsid w:val="009F51D7"/>
    <w:rsid w:val="00A1231A"/>
    <w:rsid w:val="00A14283"/>
    <w:rsid w:val="00A23FA5"/>
    <w:rsid w:val="00A34342"/>
    <w:rsid w:val="00A56128"/>
    <w:rsid w:val="00A608BE"/>
    <w:rsid w:val="00A714EA"/>
    <w:rsid w:val="00A72B5A"/>
    <w:rsid w:val="00A74366"/>
    <w:rsid w:val="00AA1971"/>
    <w:rsid w:val="00AA2526"/>
    <w:rsid w:val="00AC17B4"/>
    <w:rsid w:val="00B02BD7"/>
    <w:rsid w:val="00B12ED0"/>
    <w:rsid w:val="00B14C4D"/>
    <w:rsid w:val="00B25C1D"/>
    <w:rsid w:val="00B53001"/>
    <w:rsid w:val="00B56F77"/>
    <w:rsid w:val="00B70D65"/>
    <w:rsid w:val="00B720CB"/>
    <w:rsid w:val="00BA360F"/>
    <w:rsid w:val="00BC0795"/>
    <w:rsid w:val="00BC4DAA"/>
    <w:rsid w:val="00BD2073"/>
    <w:rsid w:val="00BE6B84"/>
    <w:rsid w:val="00BE7CEE"/>
    <w:rsid w:val="00C058DC"/>
    <w:rsid w:val="00C22E2B"/>
    <w:rsid w:val="00C663AB"/>
    <w:rsid w:val="00C67754"/>
    <w:rsid w:val="00C932F9"/>
    <w:rsid w:val="00CA3A50"/>
    <w:rsid w:val="00CB6C3A"/>
    <w:rsid w:val="00CC2910"/>
    <w:rsid w:val="00CD4304"/>
    <w:rsid w:val="00CE02CF"/>
    <w:rsid w:val="00CE537B"/>
    <w:rsid w:val="00D12089"/>
    <w:rsid w:val="00D15BE0"/>
    <w:rsid w:val="00D20024"/>
    <w:rsid w:val="00D20DCA"/>
    <w:rsid w:val="00D214AA"/>
    <w:rsid w:val="00D307DE"/>
    <w:rsid w:val="00D34076"/>
    <w:rsid w:val="00D54045"/>
    <w:rsid w:val="00D70B0E"/>
    <w:rsid w:val="00DB26A9"/>
    <w:rsid w:val="00DB690A"/>
    <w:rsid w:val="00DC01AB"/>
    <w:rsid w:val="00DC7D9D"/>
    <w:rsid w:val="00E119E3"/>
    <w:rsid w:val="00E72923"/>
    <w:rsid w:val="00E84035"/>
    <w:rsid w:val="00EA0B2B"/>
    <w:rsid w:val="00EF6A81"/>
    <w:rsid w:val="00F13372"/>
    <w:rsid w:val="00F1463E"/>
    <w:rsid w:val="00F2261A"/>
    <w:rsid w:val="00F507CA"/>
    <w:rsid w:val="00F56EF1"/>
    <w:rsid w:val="00FB2181"/>
    <w:rsid w:val="00FD4CDF"/>
    <w:rsid w:val="00FE5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01AB"/>
    <w:pPr>
      <w:spacing w:after="160" w:line="259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DC01AB"/>
    <w:pPr>
      <w:keepNext/>
      <w:keepLines/>
      <w:spacing w:before="240" w:after="0"/>
      <w:outlineLvl w:val="0"/>
    </w:pPr>
    <w:rPr>
      <w:rFonts w:ascii="Calibri Light" w:eastAsia="Times New Roman" w:hAnsi="Calibri Light" w:cs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DC01AB"/>
    <w:rPr>
      <w:rFonts w:ascii="Calibri Light" w:hAnsi="Calibri Light" w:cs="Calibri Light"/>
      <w:color w:val="2E74B5"/>
      <w:sz w:val="32"/>
      <w:szCs w:val="32"/>
    </w:rPr>
  </w:style>
  <w:style w:type="paragraph" w:customStyle="1" w:styleId="ConsPlusNormal">
    <w:name w:val="ConsPlusNormal"/>
    <w:uiPriority w:val="99"/>
    <w:rsid w:val="00DC01AB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a3">
    <w:name w:val="Текст выноски Знак"/>
    <w:link w:val="a4"/>
    <w:uiPriority w:val="99"/>
    <w:semiHidden/>
    <w:locked/>
    <w:rsid w:val="00344133"/>
    <w:rPr>
      <w:rFonts w:ascii="Segoe UI" w:hAnsi="Segoe UI" w:cs="Segoe UI"/>
      <w:sz w:val="18"/>
      <w:szCs w:val="18"/>
      <w:lang w:eastAsia="ru-RU"/>
    </w:rPr>
  </w:style>
  <w:style w:type="paragraph" w:styleId="a4">
    <w:name w:val="Balloon Text"/>
    <w:basedOn w:val="a"/>
    <w:link w:val="a3"/>
    <w:uiPriority w:val="99"/>
    <w:semiHidden/>
    <w:rsid w:val="00344133"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BalloonTextChar1">
    <w:name w:val="Balloon Text Char1"/>
    <w:uiPriority w:val="99"/>
    <w:semiHidden/>
    <w:locked/>
    <w:rsid w:val="008B0ACF"/>
    <w:rPr>
      <w:rFonts w:ascii="Times New Roman" w:hAnsi="Times New Roman" w:cs="Times New Roman"/>
      <w:sz w:val="2"/>
      <w:szCs w:val="2"/>
      <w:lang w:eastAsia="en-US"/>
    </w:rPr>
  </w:style>
  <w:style w:type="paragraph" w:styleId="a5">
    <w:name w:val="header"/>
    <w:basedOn w:val="a"/>
    <w:link w:val="a6"/>
    <w:uiPriority w:val="99"/>
    <w:rsid w:val="004021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402100"/>
  </w:style>
  <w:style w:type="paragraph" w:styleId="a7">
    <w:name w:val="footer"/>
    <w:basedOn w:val="a"/>
    <w:link w:val="a8"/>
    <w:uiPriority w:val="99"/>
    <w:rsid w:val="004021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402100"/>
  </w:style>
  <w:style w:type="character" w:styleId="a9">
    <w:name w:val="Hyperlink"/>
    <w:uiPriority w:val="99"/>
    <w:rsid w:val="00402100"/>
    <w:rPr>
      <w:color w:val="0563C1"/>
      <w:u w:val="single"/>
    </w:rPr>
  </w:style>
  <w:style w:type="character" w:styleId="aa">
    <w:name w:val="FollowedHyperlink"/>
    <w:uiPriority w:val="99"/>
    <w:semiHidden/>
    <w:rsid w:val="00402100"/>
    <w:rPr>
      <w:color w:val="auto"/>
      <w:u w:val="single"/>
    </w:rPr>
  </w:style>
  <w:style w:type="character" w:customStyle="1" w:styleId="ab">
    <w:name w:val="Основной текст_"/>
    <w:link w:val="4"/>
    <w:uiPriority w:val="99"/>
    <w:locked/>
    <w:rsid w:val="00380739"/>
    <w:rPr>
      <w:rFonts w:ascii="Times New Roman" w:hAnsi="Times New Roman"/>
      <w:spacing w:val="-9"/>
      <w:sz w:val="21"/>
      <w:shd w:val="clear" w:color="auto" w:fill="FFFFFF"/>
    </w:rPr>
  </w:style>
  <w:style w:type="paragraph" w:customStyle="1" w:styleId="4">
    <w:name w:val="Основной текст4"/>
    <w:basedOn w:val="a"/>
    <w:link w:val="ab"/>
    <w:uiPriority w:val="99"/>
    <w:rsid w:val="00380739"/>
    <w:pPr>
      <w:widowControl w:val="0"/>
      <w:shd w:val="clear" w:color="auto" w:fill="FFFFFF"/>
      <w:spacing w:before="6780" w:after="0" w:line="240" w:lineRule="atLeast"/>
      <w:jc w:val="center"/>
    </w:pPr>
    <w:rPr>
      <w:rFonts w:ascii="Times New Roman" w:hAnsi="Times New Roman" w:cs="Times New Roman"/>
      <w:spacing w:val="-9"/>
      <w:sz w:val="21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589</TotalTime>
  <Pages>9</Pages>
  <Words>1932</Words>
  <Characters>11016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Монгуш Ким Кызыл-оолович</dc:creator>
  <cp:keywords/>
  <dc:description/>
  <cp:lastModifiedBy>2019</cp:lastModifiedBy>
  <cp:revision>138</cp:revision>
  <cp:lastPrinted>2023-02-14T02:09:00Z</cp:lastPrinted>
  <dcterms:created xsi:type="dcterms:W3CDTF">2014-05-30T07:59:00Z</dcterms:created>
  <dcterms:modified xsi:type="dcterms:W3CDTF">2023-03-09T11:28:00Z</dcterms:modified>
</cp:coreProperties>
</file>